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CF4F" w:rsidR="0061148E" w:rsidRPr="0035681E" w:rsidRDefault="00D947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9DF2" w:rsidR="0061148E" w:rsidRPr="0035681E" w:rsidRDefault="00D947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748C3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51C7D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BFAE4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EF4B5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81D3D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856DE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0E36D" w:rsidR="00CD0676" w:rsidRPr="00944D28" w:rsidRDefault="00D94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2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5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D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81100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DDFC7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D493B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0F4F1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4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99F0A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887C1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DAABB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910E8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61127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0B903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26195" w:rsidR="00B87ED3" w:rsidRPr="00944D28" w:rsidRDefault="00D9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18245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812E1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BCBF1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D73B5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46298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0E17E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7223A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4CF21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693DA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70072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62886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99E2E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4A587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2191E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2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68530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A9445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D3D32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33D27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9AEFD" w:rsidR="00B87ED3" w:rsidRPr="00944D28" w:rsidRDefault="00D9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2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3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7A4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2024-06-17T06:52:00.0000000Z</dcterms:modified>
</coreProperties>
</file>