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1EB6F" w:rsidR="0061148E" w:rsidRPr="0035681E" w:rsidRDefault="003A2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37984" w:rsidR="0061148E" w:rsidRPr="0035681E" w:rsidRDefault="003A2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A623E" w:rsidR="00CD0676" w:rsidRPr="00944D28" w:rsidRDefault="003A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9BE56" w:rsidR="00CD0676" w:rsidRPr="00944D28" w:rsidRDefault="003A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35813" w:rsidR="00CD0676" w:rsidRPr="00944D28" w:rsidRDefault="003A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24185" w:rsidR="00CD0676" w:rsidRPr="00944D28" w:rsidRDefault="003A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E90AA" w:rsidR="00CD0676" w:rsidRPr="00944D28" w:rsidRDefault="003A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F7B1E" w:rsidR="00CD0676" w:rsidRPr="00944D28" w:rsidRDefault="003A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DE428" w:rsidR="00CD0676" w:rsidRPr="00944D28" w:rsidRDefault="003A2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9A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03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A0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A9420" w:rsidR="00B87ED3" w:rsidRPr="00944D28" w:rsidRDefault="003A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FC453" w:rsidR="00B87ED3" w:rsidRPr="00944D28" w:rsidRDefault="003A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38842" w:rsidR="00B87ED3" w:rsidRPr="00944D28" w:rsidRDefault="003A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04537" w:rsidR="00B87ED3" w:rsidRPr="00944D28" w:rsidRDefault="003A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B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6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1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C1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6B9F3" w:rsidR="00B87ED3" w:rsidRPr="00944D28" w:rsidRDefault="003A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8492C" w:rsidR="00B87ED3" w:rsidRPr="00944D28" w:rsidRDefault="003A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30739" w:rsidR="00B87ED3" w:rsidRPr="00944D28" w:rsidRDefault="003A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C8F94" w:rsidR="00B87ED3" w:rsidRPr="00944D28" w:rsidRDefault="003A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06274" w:rsidR="00B87ED3" w:rsidRPr="00944D28" w:rsidRDefault="003A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32746" w:rsidR="00B87ED3" w:rsidRPr="00944D28" w:rsidRDefault="003A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2B36E" w:rsidR="00B87ED3" w:rsidRPr="00944D28" w:rsidRDefault="003A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B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9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6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A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980B7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22F10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D1900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5D5B6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37C54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EA0F0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5046C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B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4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956C" w:rsidR="00B87ED3" w:rsidRPr="00944D28" w:rsidRDefault="003A2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0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B491F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33076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4AE33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2E67B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4CE10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D272D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33C73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0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6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B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0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2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4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2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FFD50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A923A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CF9E8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58CEA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2ED8D" w:rsidR="00B87ED3" w:rsidRPr="00944D28" w:rsidRDefault="003A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49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B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5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8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B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B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E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7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2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C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2024-06-17T07:33:00.0000000Z</dcterms:modified>
</coreProperties>
</file>