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B774" w:rsidR="0061148E" w:rsidRPr="0035681E" w:rsidRDefault="00954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1827" w:rsidR="0061148E" w:rsidRPr="0035681E" w:rsidRDefault="00954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B15B4" w:rsidR="00CD0676" w:rsidRPr="00944D28" w:rsidRDefault="0095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1FACD" w:rsidR="00CD0676" w:rsidRPr="00944D28" w:rsidRDefault="0095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077A1" w:rsidR="00CD0676" w:rsidRPr="00944D28" w:rsidRDefault="0095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C8E3B" w:rsidR="00CD0676" w:rsidRPr="00944D28" w:rsidRDefault="0095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5AE54" w:rsidR="00CD0676" w:rsidRPr="00944D28" w:rsidRDefault="0095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CD26B" w:rsidR="00CD0676" w:rsidRPr="00944D28" w:rsidRDefault="0095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8214C" w:rsidR="00CD0676" w:rsidRPr="00944D28" w:rsidRDefault="00954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F5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9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B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C9807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7B18A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C2AE9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FEAE0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B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6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27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3384C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F774E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D7DC9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63770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7F609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CE6AD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6D012" w:rsidR="00B87ED3" w:rsidRPr="00944D28" w:rsidRDefault="0095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3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0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A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30E0D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338F1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62E68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CEE25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1D5AE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FC50F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92538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E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E69EB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ED4DA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0CCAB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46231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FAD83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7A4A2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01F33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8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8EF8F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E0DAF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B3820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88F81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4F415" w:rsidR="00B87ED3" w:rsidRPr="00944D28" w:rsidRDefault="0095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8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7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5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3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F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8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2022-10-27T17:06:00.0000000Z</dcterms:modified>
</coreProperties>
</file>