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01EB" w:rsidR="0061148E" w:rsidRPr="0035681E" w:rsidRDefault="005F4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76D1" w:rsidR="0061148E" w:rsidRPr="0035681E" w:rsidRDefault="005F4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23978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5ABC7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F67C9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D4760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9266F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3EE95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AAE1B" w:rsidR="00CD0676" w:rsidRPr="00944D28" w:rsidRDefault="005F4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8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F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D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7C36A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E16D4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3A30C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7509C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3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3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A0E1B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D0214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6B068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5A44E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A4523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85BE9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DAB01" w:rsidR="00B87ED3" w:rsidRPr="00944D28" w:rsidRDefault="005F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2085D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94D86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4294B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C3F30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ACC7D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32589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DC2D9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1F5D1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EE723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80237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77D4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5F520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9B3D0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98A46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16BAB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AC7E7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540AB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A9375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8462C" w:rsidR="00B87ED3" w:rsidRPr="00944D28" w:rsidRDefault="005F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C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2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2024-06-17T17:33:00.0000000Z</dcterms:modified>
</coreProperties>
</file>