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542E" w:rsidR="0061148E" w:rsidRPr="0035681E" w:rsidRDefault="00533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5F38" w:rsidR="0061148E" w:rsidRPr="0035681E" w:rsidRDefault="00533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0A548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B17F3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52A55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2633F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7AC63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FC0B1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26C13" w:rsidR="00CD0676" w:rsidRPr="00944D28" w:rsidRDefault="00533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2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3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3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4912D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3A240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4D126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22673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D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8105A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D967C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D1C5C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ADDC3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F78D4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14491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A3535" w:rsidR="00B87ED3" w:rsidRPr="00944D28" w:rsidRDefault="0053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2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909DB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B9D32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041B2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7EB58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197B9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AC5E4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5AD7B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BEE07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BFBC5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B63B2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FDB6E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342AE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7413B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A9D89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09546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91F2F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FC465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C11A5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3E80F" w:rsidR="00B87ED3" w:rsidRPr="00944D28" w:rsidRDefault="0053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38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3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2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