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B425" w:rsidR="0061148E" w:rsidRPr="0035681E" w:rsidRDefault="00885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F2FDB" w:rsidR="0061148E" w:rsidRPr="0035681E" w:rsidRDefault="00885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D236B" w:rsidR="00CD0676" w:rsidRPr="00944D28" w:rsidRDefault="00885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325F4" w:rsidR="00CD0676" w:rsidRPr="00944D28" w:rsidRDefault="00885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9F288" w:rsidR="00CD0676" w:rsidRPr="00944D28" w:rsidRDefault="00885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A2597" w:rsidR="00CD0676" w:rsidRPr="00944D28" w:rsidRDefault="00885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803BA" w:rsidR="00CD0676" w:rsidRPr="00944D28" w:rsidRDefault="00885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0EE3A" w:rsidR="00CD0676" w:rsidRPr="00944D28" w:rsidRDefault="00885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0A044" w:rsidR="00CD0676" w:rsidRPr="00944D28" w:rsidRDefault="00885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B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6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E4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A5F03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3C021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EAE37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A5EFE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F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E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0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BCB34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D7D77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17E62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83020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7C5E7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13C2F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C5A93" w:rsidR="00B87ED3" w:rsidRPr="00944D28" w:rsidRDefault="0088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4EB65" w:rsidR="00B87ED3" w:rsidRPr="00944D28" w:rsidRDefault="00885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A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F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99D40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D607A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11DBD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891C7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31242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44E5E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ABB72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E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F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F3F61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B5FF1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1E34E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6C61B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61EBC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4D6B5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C9C09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C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A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1F4E4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9C828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97B94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67C17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21B8F" w:rsidR="00B87ED3" w:rsidRPr="00944D28" w:rsidRDefault="0088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9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0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C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5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6E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2022-10-28T00:01:00.0000000Z</dcterms:modified>
</coreProperties>
</file>