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5A4E" w:rsidR="0061148E" w:rsidRPr="0035681E" w:rsidRDefault="00A43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9AB2" w:rsidR="0061148E" w:rsidRPr="0035681E" w:rsidRDefault="00A43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49A43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3558D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EC106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0FBC5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B670B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E0043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47586" w:rsidR="00CD0676" w:rsidRPr="00944D28" w:rsidRDefault="00A43A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05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8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5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179B2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B2D22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87D89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3BD21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B7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7B530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4AFC1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E98AE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AE121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A7665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77072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C348E" w:rsidR="00B87ED3" w:rsidRPr="00944D28" w:rsidRDefault="00A4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0F16" w:rsidR="00B87ED3" w:rsidRPr="00944D28" w:rsidRDefault="00A4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8BD21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F6ADB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B34DF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62F3A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CA2C9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E3D46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E5384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9CAD4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9794D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12293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3D562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5E9B1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85E8E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29384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6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75B84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C1CD8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A60D3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ECB72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1D1F3" w:rsidR="00B87ED3" w:rsidRPr="00944D28" w:rsidRDefault="00A4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3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7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A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2022-10-28T02:06:00.0000000Z</dcterms:modified>
</coreProperties>
</file>