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D74D" w:rsidR="0061148E" w:rsidRPr="0035681E" w:rsidRDefault="00CF74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83BD" w:rsidR="0061148E" w:rsidRPr="0035681E" w:rsidRDefault="00CF74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7E13C" w:rsidR="00CD0676" w:rsidRPr="00944D28" w:rsidRDefault="00CF7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C4671" w:rsidR="00CD0676" w:rsidRPr="00944D28" w:rsidRDefault="00CF7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98392" w:rsidR="00CD0676" w:rsidRPr="00944D28" w:rsidRDefault="00CF7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FF772" w:rsidR="00CD0676" w:rsidRPr="00944D28" w:rsidRDefault="00CF7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41B5F" w:rsidR="00CD0676" w:rsidRPr="00944D28" w:rsidRDefault="00CF7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9E70F" w:rsidR="00CD0676" w:rsidRPr="00944D28" w:rsidRDefault="00CF7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AEC7A" w:rsidR="00CD0676" w:rsidRPr="00944D28" w:rsidRDefault="00CF7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B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B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5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581F9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5A256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D3A37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1A000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5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8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8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1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F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04EC7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DF1E0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C95A4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AFD41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17BB2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46DDF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22A7D" w:rsidR="00B87ED3" w:rsidRPr="00944D28" w:rsidRDefault="00CF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4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F0280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5F678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2B643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10935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25777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5D8B2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7B46A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F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7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1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5A0D7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4BE4A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56E2D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E8CD3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53211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93245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66737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4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D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5F5DC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E03B6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B6CB4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3F67C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E976D" w:rsidR="00B87ED3" w:rsidRPr="00944D28" w:rsidRDefault="00CF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4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C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39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41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2024-06-18T07:55:00.0000000Z</dcterms:modified>
</coreProperties>
</file>