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26973" w:rsidR="0061148E" w:rsidRPr="0035681E" w:rsidRDefault="002D6C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AE902" w:rsidR="0061148E" w:rsidRPr="0035681E" w:rsidRDefault="002D6C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EA8EB" w:rsidR="00CD0676" w:rsidRPr="00944D28" w:rsidRDefault="002D6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F8D76" w:rsidR="00CD0676" w:rsidRPr="00944D28" w:rsidRDefault="002D6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0B862" w:rsidR="00CD0676" w:rsidRPr="00944D28" w:rsidRDefault="002D6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B4C86" w:rsidR="00CD0676" w:rsidRPr="00944D28" w:rsidRDefault="002D6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70F5A6" w:rsidR="00CD0676" w:rsidRPr="00944D28" w:rsidRDefault="002D6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63961" w:rsidR="00CD0676" w:rsidRPr="00944D28" w:rsidRDefault="002D6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B245B" w:rsidR="00CD0676" w:rsidRPr="00944D28" w:rsidRDefault="002D6C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9A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E8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75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70A80" w:rsidR="00B87ED3" w:rsidRPr="00944D28" w:rsidRDefault="002D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166CA" w:rsidR="00B87ED3" w:rsidRPr="00944D28" w:rsidRDefault="002D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631A0" w:rsidR="00B87ED3" w:rsidRPr="00944D28" w:rsidRDefault="002D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53ABF" w:rsidR="00B87ED3" w:rsidRPr="00944D28" w:rsidRDefault="002D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D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9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7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A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12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A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BA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14706" w:rsidR="00B87ED3" w:rsidRPr="00944D28" w:rsidRDefault="002D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83659" w:rsidR="00B87ED3" w:rsidRPr="00944D28" w:rsidRDefault="002D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50430" w:rsidR="00B87ED3" w:rsidRPr="00944D28" w:rsidRDefault="002D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44F64" w:rsidR="00B87ED3" w:rsidRPr="00944D28" w:rsidRDefault="002D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20541" w:rsidR="00B87ED3" w:rsidRPr="00944D28" w:rsidRDefault="002D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7AD03" w:rsidR="00B87ED3" w:rsidRPr="00944D28" w:rsidRDefault="002D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912FD" w:rsidR="00B87ED3" w:rsidRPr="00944D28" w:rsidRDefault="002D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E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9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E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6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0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5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A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92CC9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A71DC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C337C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33118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81092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AAEAD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35C78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8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E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0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F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0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C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F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70C9FF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1F07E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96752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64117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7566E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89CFC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291D0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2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3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D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B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B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00A53" w:rsidR="00B87ED3" w:rsidRPr="00944D28" w:rsidRDefault="002D6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0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2993D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8F365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E7E25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85CC3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EA24E" w:rsidR="00B87ED3" w:rsidRPr="00944D28" w:rsidRDefault="002D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9D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F7F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E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A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B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5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A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E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CB"/>
    <w:rsid w:val="001D5720"/>
    <w:rsid w:val="002D6C1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2024-06-18T09:03:00.0000000Z</dcterms:modified>
</coreProperties>
</file>