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660FC" w:rsidR="0061148E" w:rsidRPr="0035681E" w:rsidRDefault="00635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D7F74" w:rsidR="00CD0676" w:rsidRPr="00944D28" w:rsidRDefault="0063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39D22" w:rsidR="00CD0676" w:rsidRPr="00944D28" w:rsidRDefault="0063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B2187" w:rsidR="00CD0676" w:rsidRPr="00944D28" w:rsidRDefault="0063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07D5E" w:rsidR="00CD0676" w:rsidRPr="00944D28" w:rsidRDefault="0063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731EC" w:rsidR="00CD0676" w:rsidRPr="00944D28" w:rsidRDefault="0063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A9ED0" w:rsidR="00CD0676" w:rsidRPr="00944D28" w:rsidRDefault="0063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22A52" w:rsidR="00CD0676" w:rsidRPr="00944D28" w:rsidRDefault="00635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E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D6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C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08570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5A76A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52EFE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4EDE2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C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2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C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4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8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6C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4084C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6DBD9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A72C4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0AB43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6E857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12DCE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BFF11" w:rsidR="00B87ED3" w:rsidRPr="00944D28" w:rsidRDefault="006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D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C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4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191A9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B5C30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74D27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9970E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991F9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24779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75DA6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E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7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9BA5E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4E319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07FED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A4617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E92C3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348C2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716D3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F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2FD8E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50128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1A7E9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38685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E6F99" w:rsidR="00B87ED3" w:rsidRPr="00944D28" w:rsidRDefault="006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1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68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3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C3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