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28AE99" w:rsidR="00563B6E" w:rsidRPr="00B24A33" w:rsidRDefault="00764F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75054" w:rsidR="00563B6E" w:rsidRPr="00B24A33" w:rsidRDefault="00764F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74B47" w:rsidR="00C11CD7" w:rsidRPr="00B24A33" w:rsidRDefault="00764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FBA65" w:rsidR="00C11CD7" w:rsidRPr="00B24A33" w:rsidRDefault="00764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85B60" w:rsidR="00C11CD7" w:rsidRPr="00B24A33" w:rsidRDefault="00764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8595ED" w:rsidR="00C11CD7" w:rsidRPr="00B24A33" w:rsidRDefault="00764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4B252A" w:rsidR="00C11CD7" w:rsidRPr="00B24A33" w:rsidRDefault="00764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FB57F" w:rsidR="00C11CD7" w:rsidRPr="00B24A33" w:rsidRDefault="00764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0532E" w:rsidR="00C11CD7" w:rsidRPr="00B24A33" w:rsidRDefault="00764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116C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3D3E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3B2F49" w:rsidR="002113B7" w:rsidRPr="00B24A33" w:rsidRDefault="00764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FFA569" w:rsidR="002113B7" w:rsidRPr="00B24A33" w:rsidRDefault="00764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076C16" w:rsidR="002113B7" w:rsidRPr="00B24A33" w:rsidRDefault="00764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715CD7" w:rsidR="002113B7" w:rsidRPr="00B24A33" w:rsidRDefault="00764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CFAED1" w:rsidR="002113B7" w:rsidRPr="00B24A33" w:rsidRDefault="00764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70B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9C8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920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797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CA3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038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28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0976D" w:rsidR="002113B7" w:rsidRPr="00B24A33" w:rsidRDefault="00764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CC4BF6" w:rsidR="002113B7" w:rsidRPr="00B24A33" w:rsidRDefault="00764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F5C249" w:rsidR="002113B7" w:rsidRPr="00B24A33" w:rsidRDefault="00764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E3AF91" w:rsidR="002113B7" w:rsidRPr="00B24A33" w:rsidRDefault="00764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B5D6B8" w:rsidR="002113B7" w:rsidRPr="00B24A33" w:rsidRDefault="00764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FA1214" w:rsidR="002113B7" w:rsidRPr="00B24A33" w:rsidRDefault="00764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AA247" w:rsidR="002113B7" w:rsidRPr="00B24A33" w:rsidRDefault="00764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7DF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8AE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2B4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D30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FB3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944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B05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ACA71D" w:rsidR="002113B7" w:rsidRPr="00B24A33" w:rsidRDefault="00764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4C6272" w:rsidR="002113B7" w:rsidRPr="00B24A33" w:rsidRDefault="00764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C75ACA" w:rsidR="002113B7" w:rsidRPr="00B24A33" w:rsidRDefault="00764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9C6306" w:rsidR="002113B7" w:rsidRPr="00B24A33" w:rsidRDefault="00764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58DE8E" w:rsidR="002113B7" w:rsidRPr="00B24A33" w:rsidRDefault="00764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7872D0" w:rsidR="002113B7" w:rsidRPr="00B24A33" w:rsidRDefault="00764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243E4E" w:rsidR="002113B7" w:rsidRPr="00B24A33" w:rsidRDefault="00764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93E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697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F2C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8FC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5ED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D96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771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20D0D" w:rsidR="006E49F3" w:rsidRPr="00B24A33" w:rsidRDefault="00764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1E3089" w:rsidR="006E49F3" w:rsidRPr="00B24A33" w:rsidRDefault="00764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FAD35B" w:rsidR="006E49F3" w:rsidRPr="00B24A33" w:rsidRDefault="00764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5BD87D" w:rsidR="006E49F3" w:rsidRPr="00B24A33" w:rsidRDefault="00764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F114AD" w:rsidR="006E49F3" w:rsidRPr="00B24A33" w:rsidRDefault="00764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C0D70B" w:rsidR="006E49F3" w:rsidRPr="00B24A33" w:rsidRDefault="00764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B2C917" w:rsidR="006E49F3" w:rsidRPr="00B24A33" w:rsidRDefault="00764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3B6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38C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8B2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8D1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B30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06A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D94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C6AF05" w:rsidR="006E49F3" w:rsidRPr="00B24A33" w:rsidRDefault="00764F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6DA72E" w:rsidR="006E49F3" w:rsidRPr="00B24A33" w:rsidRDefault="00764F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85048C" w:rsidR="006E49F3" w:rsidRPr="00B24A33" w:rsidRDefault="00764F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B00E6F" w:rsidR="006E49F3" w:rsidRPr="00B24A33" w:rsidRDefault="00764F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603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222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EC7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351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B34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0C3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269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7D1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6EC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A0B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4F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37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F3C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2024-06-18T22:51:00.0000000Z</dcterms:modified>
</coreProperties>
</file>