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B5E4C" w:rsidR="00563B6E" w:rsidRPr="00B24A33" w:rsidRDefault="008B1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0BADC" w:rsidR="00563B6E" w:rsidRPr="00B24A33" w:rsidRDefault="008B1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4CA95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DD51D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51B17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EBF5F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37E66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E6FFC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C5E1" w:rsidR="00C11CD7" w:rsidRPr="00B24A33" w:rsidRDefault="008B1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D6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03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5844D" w:rsidR="002113B7" w:rsidRPr="00B24A33" w:rsidRDefault="008B1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D0845" w:rsidR="002113B7" w:rsidRPr="00B24A33" w:rsidRDefault="008B1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57B74" w:rsidR="002113B7" w:rsidRPr="00B24A33" w:rsidRDefault="008B1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3B803" w:rsidR="002113B7" w:rsidRPr="00B24A33" w:rsidRDefault="008B1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AF604" w:rsidR="002113B7" w:rsidRPr="00B24A33" w:rsidRDefault="008B1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5F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51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14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31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DF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73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CF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EF7EE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853597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FA2E5F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42C0B7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24D429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C3EBE3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A1319" w:rsidR="002113B7" w:rsidRPr="00B24A33" w:rsidRDefault="008B1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A6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5E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1B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81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EB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D3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B7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DEA0C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5997AC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BC65D2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437986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B9FE70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678683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6FC74" w:rsidR="002113B7" w:rsidRPr="00B24A33" w:rsidRDefault="008B1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8B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C7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AD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9D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2C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FF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F9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6EE0D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506369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BEB706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E32537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B168E8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FCCAC4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DC00E" w:rsidR="006E49F3" w:rsidRPr="00B24A33" w:rsidRDefault="008B1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74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027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01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7A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28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FB7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DC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487BB" w:rsidR="006E49F3" w:rsidRPr="00B24A33" w:rsidRDefault="008B1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CD001C" w:rsidR="006E49F3" w:rsidRPr="00B24A33" w:rsidRDefault="008B1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075413" w:rsidR="006E49F3" w:rsidRPr="00B24A33" w:rsidRDefault="008B1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D67A4C" w:rsidR="006E49F3" w:rsidRPr="00B24A33" w:rsidRDefault="008B1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85E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90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84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7D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9E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12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A387D" w:rsidR="006E49F3" w:rsidRPr="00B24A33" w:rsidRDefault="008B11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08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44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86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18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