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416815" w:rsidR="00563B6E" w:rsidRPr="00B24A33" w:rsidRDefault="00707C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7C84F" w:rsidR="00563B6E" w:rsidRPr="00B24A33" w:rsidRDefault="00707C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3CCAE" w:rsidR="00C11CD7" w:rsidRPr="00B24A33" w:rsidRDefault="0070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E756E" w:rsidR="00C11CD7" w:rsidRPr="00B24A33" w:rsidRDefault="0070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65A659" w:rsidR="00C11CD7" w:rsidRPr="00B24A33" w:rsidRDefault="0070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CE413" w:rsidR="00C11CD7" w:rsidRPr="00B24A33" w:rsidRDefault="0070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D586A9" w:rsidR="00C11CD7" w:rsidRPr="00B24A33" w:rsidRDefault="0070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A85CD" w:rsidR="00C11CD7" w:rsidRPr="00B24A33" w:rsidRDefault="0070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96C04" w:rsidR="00C11CD7" w:rsidRPr="00B24A33" w:rsidRDefault="0070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C7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22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1DC3A" w:rsidR="002113B7" w:rsidRPr="00B24A33" w:rsidRDefault="0070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9D7BB8" w:rsidR="002113B7" w:rsidRPr="00B24A33" w:rsidRDefault="0070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F07D9" w:rsidR="002113B7" w:rsidRPr="00B24A33" w:rsidRDefault="0070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80DB1" w:rsidR="002113B7" w:rsidRPr="00B24A33" w:rsidRDefault="0070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50CD9" w:rsidR="002113B7" w:rsidRPr="00B24A33" w:rsidRDefault="0070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F4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F81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7A5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02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ACF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F21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5AC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25D18" w:rsidR="002113B7" w:rsidRPr="00B24A33" w:rsidRDefault="0070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35EE64" w:rsidR="002113B7" w:rsidRPr="00B24A33" w:rsidRDefault="0070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027DC8" w:rsidR="002113B7" w:rsidRPr="00B24A33" w:rsidRDefault="0070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D63651" w:rsidR="002113B7" w:rsidRPr="00B24A33" w:rsidRDefault="0070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2BEAC7" w:rsidR="002113B7" w:rsidRPr="00B24A33" w:rsidRDefault="0070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7F4AA8" w:rsidR="002113B7" w:rsidRPr="00B24A33" w:rsidRDefault="0070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C1164" w:rsidR="002113B7" w:rsidRPr="00B24A33" w:rsidRDefault="0070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46F831" w:rsidR="002113B7" w:rsidRPr="00B24A33" w:rsidRDefault="0070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70073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A03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EEB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DAA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5FF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41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3FF7A7" w:rsidR="002113B7" w:rsidRPr="00B24A33" w:rsidRDefault="0070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41360D" w:rsidR="002113B7" w:rsidRPr="00B24A33" w:rsidRDefault="0070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312174" w:rsidR="002113B7" w:rsidRPr="00B24A33" w:rsidRDefault="0070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035B63" w:rsidR="002113B7" w:rsidRPr="00B24A33" w:rsidRDefault="0070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A641D3" w:rsidR="002113B7" w:rsidRPr="00B24A33" w:rsidRDefault="0070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0723BB" w:rsidR="002113B7" w:rsidRPr="00B24A33" w:rsidRDefault="0070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0CBFD" w:rsidR="002113B7" w:rsidRPr="00B24A33" w:rsidRDefault="0070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C9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C38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DD1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D5A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80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2A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E5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83EEC4" w:rsidR="006E49F3" w:rsidRPr="00B24A33" w:rsidRDefault="0070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1CFC39" w:rsidR="006E49F3" w:rsidRPr="00B24A33" w:rsidRDefault="0070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90BD6E" w:rsidR="006E49F3" w:rsidRPr="00B24A33" w:rsidRDefault="0070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6A18E8" w:rsidR="006E49F3" w:rsidRPr="00B24A33" w:rsidRDefault="0070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F86D91" w:rsidR="006E49F3" w:rsidRPr="00B24A33" w:rsidRDefault="0070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2CACF0" w:rsidR="006E49F3" w:rsidRPr="00B24A33" w:rsidRDefault="0070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1DC779" w:rsidR="006E49F3" w:rsidRPr="00B24A33" w:rsidRDefault="0070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6B8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050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BFF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4A6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903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31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7A3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783B9E" w:rsidR="006E49F3" w:rsidRPr="00B24A33" w:rsidRDefault="0070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23CD99" w:rsidR="006E49F3" w:rsidRPr="00B24A33" w:rsidRDefault="0070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6B49D9" w:rsidR="006E49F3" w:rsidRPr="00B24A33" w:rsidRDefault="0070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85629D" w:rsidR="006E49F3" w:rsidRPr="00B24A33" w:rsidRDefault="0070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E16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575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43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3D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34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FCE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32F4AD" w:rsidR="006E49F3" w:rsidRPr="00B24A33" w:rsidRDefault="00707C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DAF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8C2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438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7C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C5E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2024-06-15T16:45:00.0000000Z</dcterms:modified>
</coreProperties>
</file>