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54D722" w:rsidR="00563B6E" w:rsidRPr="00B24A33" w:rsidRDefault="005E64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A73991" w:rsidR="00563B6E" w:rsidRPr="00B24A33" w:rsidRDefault="005E64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9C089" w:rsidR="00C11CD7" w:rsidRPr="00B24A33" w:rsidRDefault="005E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5B11B" w:rsidR="00C11CD7" w:rsidRPr="00B24A33" w:rsidRDefault="005E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A3714" w:rsidR="00C11CD7" w:rsidRPr="00B24A33" w:rsidRDefault="005E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19C0D" w:rsidR="00C11CD7" w:rsidRPr="00B24A33" w:rsidRDefault="005E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7A0A5" w:rsidR="00C11CD7" w:rsidRPr="00B24A33" w:rsidRDefault="005E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482012" w:rsidR="00C11CD7" w:rsidRPr="00B24A33" w:rsidRDefault="005E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34764" w:rsidR="00C11CD7" w:rsidRPr="00B24A33" w:rsidRDefault="005E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585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91EE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6CAEF" w:rsidR="002113B7" w:rsidRPr="00B24A33" w:rsidRDefault="005E6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D4ACB" w:rsidR="002113B7" w:rsidRPr="00B24A33" w:rsidRDefault="005E6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CEECA" w:rsidR="002113B7" w:rsidRPr="00B24A33" w:rsidRDefault="005E6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F7A46" w:rsidR="002113B7" w:rsidRPr="00B24A33" w:rsidRDefault="005E6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37327" w:rsidR="002113B7" w:rsidRPr="00B24A33" w:rsidRDefault="005E6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594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8A5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741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6B2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D17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927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57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2E319" w:rsidR="002113B7" w:rsidRPr="00B24A33" w:rsidRDefault="005E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44E3DC" w:rsidR="002113B7" w:rsidRPr="00B24A33" w:rsidRDefault="005E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1D6D45" w:rsidR="002113B7" w:rsidRPr="00B24A33" w:rsidRDefault="005E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A4D88B" w:rsidR="002113B7" w:rsidRPr="00B24A33" w:rsidRDefault="005E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3DF196" w:rsidR="002113B7" w:rsidRPr="00B24A33" w:rsidRDefault="005E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B73729" w:rsidR="002113B7" w:rsidRPr="00B24A33" w:rsidRDefault="005E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5E3D9" w:rsidR="002113B7" w:rsidRPr="00B24A33" w:rsidRDefault="005E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7F2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61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5C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43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A0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CC0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52B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6E8F1" w:rsidR="002113B7" w:rsidRPr="00B24A33" w:rsidRDefault="005E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AA6D8F" w:rsidR="002113B7" w:rsidRPr="00B24A33" w:rsidRDefault="005E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B40BDE" w:rsidR="002113B7" w:rsidRPr="00B24A33" w:rsidRDefault="005E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280786" w:rsidR="002113B7" w:rsidRPr="00B24A33" w:rsidRDefault="005E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BA2630" w:rsidR="002113B7" w:rsidRPr="00B24A33" w:rsidRDefault="005E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E598BB" w:rsidR="002113B7" w:rsidRPr="00B24A33" w:rsidRDefault="005E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3F938" w:rsidR="002113B7" w:rsidRPr="00B24A33" w:rsidRDefault="005E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31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9C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382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56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8057CE" w:rsidR="005157D3" w:rsidRPr="00B24A33" w:rsidRDefault="005E64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vMerge w:val="restart"/>
          </w:tcPr>
          <w:p w14:paraId="48FA9EF2" w14:textId="52A1F5AF" w:rsidR="005157D3" w:rsidRPr="00B24A33" w:rsidRDefault="005E64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E2F00E" w:rsidR="005157D3" w:rsidRPr="00B24A33" w:rsidRDefault="005E64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F81430" w:rsidR="006E49F3" w:rsidRPr="00B24A33" w:rsidRDefault="005E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D22AE3" w:rsidR="006E49F3" w:rsidRPr="00B24A33" w:rsidRDefault="005E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B404D4" w:rsidR="006E49F3" w:rsidRPr="00B24A33" w:rsidRDefault="005E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64145D" w:rsidR="006E49F3" w:rsidRPr="00B24A33" w:rsidRDefault="005E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C0072B" w:rsidR="006E49F3" w:rsidRPr="00B24A33" w:rsidRDefault="005E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D61EEB" w:rsidR="006E49F3" w:rsidRPr="00B24A33" w:rsidRDefault="005E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2BD610" w:rsidR="006E49F3" w:rsidRPr="00B24A33" w:rsidRDefault="005E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2B3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40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29F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DE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DFE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6D1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C02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3E463" w:rsidR="006E49F3" w:rsidRPr="00B24A33" w:rsidRDefault="005E6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D17116" w:rsidR="006E49F3" w:rsidRPr="00B24A33" w:rsidRDefault="005E6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553165" w:rsidR="006E49F3" w:rsidRPr="00B24A33" w:rsidRDefault="005E6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599716" w:rsidR="006E49F3" w:rsidRPr="00B24A33" w:rsidRDefault="005E6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B38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CE2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C9C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2D8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C1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4B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61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8FE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08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B00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64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2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4A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2024-06-15T19:31:00.0000000Z</dcterms:modified>
</coreProperties>
</file>