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BD2F6" w:rsidR="00563B6E" w:rsidRPr="00B24A33" w:rsidRDefault="004A7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76895" w:rsidR="00563B6E" w:rsidRPr="00B24A33" w:rsidRDefault="004A7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A77A3E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F6E9B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C7753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C8E25D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43119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E8524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BBF3" w:rsidR="00C11CD7" w:rsidRPr="00B24A33" w:rsidRDefault="004A7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541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88D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76CF1" w:rsidR="002113B7" w:rsidRPr="00B24A33" w:rsidRDefault="004A7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9E6B8" w:rsidR="002113B7" w:rsidRPr="00B24A33" w:rsidRDefault="004A7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8073F0" w:rsidR="002113B7" w:rsidRPr="00B24A33" w:rsidRDefault="004A7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1B3AC" w:rsidR="002113B7" w:rsidRPr="00B24A33" w:rsidRDefault="004A7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E8692" w:rsidR="002113B7" w:rsidRPr="00B24A33" w:rsidRDefault="004A7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AC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9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B1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4E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EC8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6C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D7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42A13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C314A3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11C6C0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E60C5A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C48F16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748A04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1A751" w:rsidR="002113B7" w:rsidRPr="00B24A33" w:rsidRDefault="004A7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4EC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FBA7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29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4C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24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DF9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DCD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2927D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1F5619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7522F7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A1A96F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760880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C13D57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F251E" w:rsidR="002113B7" w:rsidRPr="00B24A33" w:rsidRDefault="004A7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AA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6C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CB2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DF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0F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5B0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FB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49A9E1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5D572C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69C4E5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519ABB9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5F4F10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B6C5C5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539564" w:rsidR="006E49F3" w:rsidRPr="00B24A33" w:rsidRDefault="004A7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71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E62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36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DDB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8E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DE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6C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4B9DD" w:rsidR="006E49F3" w:rsidRPr="00B24A33" w:rsidRDefault="004A7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2A0047" w:rsidR="006E49F3" w:rsidRPr="00B24A33" w:rsidRDefault="004A7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DA69BA" w:rsidR="006E49F3" w:rsidRPr="00B24A33" w:rsidRDefault="004A7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D25688" w:rsidR="006E49F3" w:rsidRPr="00B24A33" w:rsidRDefault="004A7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9D7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31F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B7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B3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9A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16B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E5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F04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B7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0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3F2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2024-06-16T01:34:00.0000000Z</dcterms:modified>
</coreProperties>
</file>