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141CF5" w:rsidR="00563B6E" w:rsidRPr="00B24A33" w:rsidRDefault="00453A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9EC099" w:rsidR="00563B6E" w:rsidRPr="00B24A33" w:rsidRDefault="00453A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8F7AFE" w:rsidR="00C11CD7" w:rsidRPr="00B24A33" w:rsidRDefault="0045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246947" w:rsidR="00C11CD7" w:rsidRPr="00B24A33" w:rsidRDefault="0045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016472" w:rsidR="00C11CD7" w:rsidRPr="00B24A33" w:rsidRDefault="0045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370A7F" w:rsidR="00C11CD7" w:rsidRPr="00B24A33" w:rsidRDefault="0045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9A1364" w:rsidR="00C11CD7" w:rsidRPr="00B24A33" w:rsidRDefault="0045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04D47F" w:rsidR="00C11CD7" w:rsidRPr="00B24A33" w:rsidRDefault="0045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32ABF" w:rsidR="00C11CD7" w:rsidRPr="00B24A33" w:rsidRDefault="0045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4F8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7C2F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21DF2" w:rsidR="002113B7" w:rsidRPr="00B24A33" w:rsidRDefault="00453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1341F5" w:rsidR="002113B7" w:rsidRPr="00B24A33" w:rsidRDefault="00453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167B3F" w:rsidR="002113B7" w:rsidRPr="00B24A33" w:rsidRDefault="00453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26D3B1" w:rsidR="002113B7" w:rsidRPr="00B24A33" w:rsidRDefault="00453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18CFFC" w:rsidR="002113B7" w:rsidRPr="00B24A33" w:rsidRDefault="00453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024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2E3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B38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D64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82F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93F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EFF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FA806" w:rsidR="002113B7" w:rsidRPr="00B24A33" w:rsidRDefault="0045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3533AA" w:rsidR="002113B7" w:rsidRPr="00B24A33" w:rsidRDefault="0045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DED03F" w:rsidR="002113B7" w:rsidRPr="00B24A33" w:rsidRDefault="0045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1E6B34" w:rsidR="002113B7" w:rsidRPr="00B24A33" w:rsidRDefault="0045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C91D7F" w:rsidR="002113B7" w:rsidRPr="00B24A33" w:rsidRDefault="0045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487A16" w:rsidR="002113B7" w:rsidRPr="00B24A33" w:rsidRDefault="0045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1FFFE" w:rsidR="002113B7" w:rsidRPr="00B24A33" w:rsidRDefault="0045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ADD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0BD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E7F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037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7D4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808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B6A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167FC" w:rsidR="002113B7" w:rsidRPr="00B24A33" w:rsidRDefault="0045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367C7B" w:rsidR="002113B7" w:rsidRPr="00B24A33" w:rsidRDefault="0045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B05CCB" w:rsidR="002113B7" w:rsidRPr="00B24A33" w:rsidRDefault="0045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738C34" w:rsidR="002113B7" w:rsidRPr="00B24A33" w:rsidRDefault="0045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B61E63" w:rsidR="002113B7" w:rsidRPr="00B24A33" w:rsidRDefault="0045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F05304" w:rsidR="002113B7" w:rsidRPr="00B24A33" w:rsidRDefault="0045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26BAA9" w:rsidR="002113B7" w:rsidRPr="00B24A33" w:rsidRDefault="0045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4EE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524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E4C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D68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B8A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AD9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D3E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D0833C" w:rsidR="006E49F3" w:rsidRPr="00B24A33" w:rsidRDefault="0045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244B3F" w:rsidR="006E49F3" w:rsidRPr="00B24A33" w:rsidRDefault="0045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301DCB" w:rsidR="006E49F3" w:rsidRPr="00B24A33" w:rsidRDefault="0045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4724FD" w:rsidR="006E49F3" w:rsidRPr="00B24A33" w:rsidRDefault="0045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CC7D34" w:rsidR="006E49F3" w:rsidRPr="00B24A33" w:rsidRDefault="0045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A35B9C" w:rsidR="006E49F3" w:rsidRPr="00B24A33" w:rsidRDefault="0045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80E4D" w:rsidR="006E49F3" w:rsidRPr="00B24A33" w:rsidRDefault="0045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475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679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F3E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62B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EBF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FE5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F96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77105" w:rsidR="006E49F3" w:rsidRPr="00B24A33" w:rsidRDefault="0045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F4C863" w:rsidR="006E49F3" w:rsidRPr="00B24A33" w:rsidRDefault="0045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E8DE7F" w:rsidR="006E49F3" w:rsidRPr="00B24A33" w:rsidRDefault="0045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D78C1E" w:rsidR="006E49F3" w:rsidRPr="00B24A33" w:rsidRDefault="0045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FE6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637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3B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57A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B86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AC7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275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6F9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258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F4A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3A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AB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0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2024-06-18T22:06:00.0000000Z</dcterms:modified>
</coreProperties>
</file>