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59025" w:rsidR="00563B6E" w:rsidRPr="00B24A33" w:rsidRDefault="00E121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21B4C" w:rsidR="00563B6E" w:rsidRPr="00B24A33" w:rsidRDefault="00E121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26D62" w:rsidR="00C11CD7" w:rsidRPr="00B24A33" w:rsidRDefault="00E1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3EC0E" w:rsidR="00C11CD7" w:rsidRPr="00B24A33" w:rsidRDefault="00E1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E34A3" w:rsidR="00C11CD7" w:rsidRPr="00B24A33" w:rsidRDefault="00E1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28DE6" w:rsidR="00C11CD7" w:rsidRPr="00B24A33" w:rsidRDefault="00E1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7EFC62" w:rsidR="00C11CD7" w:rsidRPr="00B24A33" w:rsidRDefault="00E1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7BBBF5" w:rsidR="00C11CD7" w:rsidRPr="00B24A33" w:rsidRDefault="00E1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56A03" w:rsidR="00C11CD7" w:rsidRPr="00B24A33" w:rsidRDefault="00E1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E1D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369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3D7B2" w:rsidR="002113B7" w:rsidRPr="00B24A33" w:rsidRDefault="00E1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F2BFB" w:rsidR="002113B7" w:rsidRPr="00B24A33" w:rsidRDefault="00E1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86F9D" w:rsidR="002113B7" w:rsidRPr="00B24A33" w:rsidRDefault="00E1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96D9D" w:rsidR="002113B7" w:rsidRPr="00B24A33" w:rsidRDefault="00E1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CB617" w:rsidR="002113B7" w:rsidRPr="00B24A33" w:rsidRDefault="00E1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A0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0B8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F69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E71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EA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F1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127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83084" w:rsidR="002113B7" w:rsidRPr="00B24A33" w:rsidRDefault="00E1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A97116" w:rsidR="002113B7" w:rsidRPr="00B24A33" w:rsidRDefault="00E1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8A75FC" w:rsidR="002113B7" w:rsidRPr="00B24A33" w:rsidRDefault="00E1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E5E4EC" w:rsidR="002113B7" w:rsidRPr="00B24A33" w:rsidRDefault="00E1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3233A8" w:rsidR="002113B7" w:rsidRPr="00B24A33" w:rsidRDefault="00E1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09478F" w:rsidR="002113B7" w:rsidRPr="00B24A33" w:rsidRDefault="00E1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6CCED" w:rsidR="002113B7" w:rsidRPr="00B24A33" w:rsidRDefault="00E1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A0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642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DD0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BF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49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B2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06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2F114" w:rsidR="002113B7" w:rsidRPr="00B24A33" w:rsidRDefault="00E1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F1FBF2" w:rsidR="002113B7" w:rsidRPr="00B24A33" w:rsidRDefault="00E1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C480A7" w:rsidR="002113B7" w:rsidRPr="00B24A33" w:rsidRDefault="00E1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1FC039" w:rsidR="002113B7" w:rsidRPr="00B24A33" w:rsidRDefault="00E1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C03596" w:rsidR="002113B7" w:rsidRPr="00B24A33" w:rsidRDefault="00E1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88E66F" w:rsidR="002113B7" w:rsidRPr="00B24A33" w:rsidRDefault="00E1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DB180" w:rsidR="002113B7" w:rsidRPr="00B24A33" w:rsidRDefault="00E1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77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5B3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85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1E1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D4A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CF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7F1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680DE3" w:rsidR="006E49F3" w:rsidRPr="00B24A33" w:rsidRDefault="00E1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0A4A04" w:rsidR="006E49F3" w:rsidRPr="00B24A33" w:rsidRDefault="00E1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9DF6B7" w:rsidR="006E49F3" w:rsidRPr="00B24A33" w:rsidRDefault="00E1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8D5586" w:rsidR="006E49F3" w:rsidRPr="00B24A33" w:rsidRDefault="00E1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88937B" w:rsidR="006E49F3" w:rsidRPr="00B24A33" w:rsidRDefault="00E1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F31DB1" w:rsidR="006E49F3" w:rsidRPr="00B24A33" w:rsidRDefault="00E1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3D61B" w:rsidR="006E49F3" w:rsidRPr="00B24A33" w:rsidRDefault="00E1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9B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67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0E8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6D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EB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70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99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33301" w:rsidR="006E49F3" w:rsidRPr="00B24A33" w:rsidRDefault="00E12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4DC9A2" w:rsidR="006E49F3" w:rsidRPr="00B24A33" w:rsidRDefault="00E12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76235E" w:rsidR="006E49F3" w:rsidRPr="00B24A33" w:rsidRDefault="00E12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194522" w:rsidR="006E49F3" w:rsidRPr="00B24A33" w:rsidRDefault="00E12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8D8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EF5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61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E87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3D1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37A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DD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B8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7E2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6F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21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EB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16C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