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7FE14" w:rsidR="00563B6E" w:rsidRPr="00B24A33" w:rsidRDefault="00B15D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C9039" w:rsidR="00563B6E" w:rsidRPr="00B24A33" w:rsidRDefault="00B15D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783F9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679A7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08687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BD2B2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EFC07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5B4FB0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34C41" w:rsidR="00C11CD7" w:rsidRPr="00B24A33" w:rsidRDefault="00B1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5C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78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C88E2" w:rsidR="002113B7" w:rsidRPr="00B24A33" w:rsidRDefault="00B1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6AA09" w:rsidR="002113B7" w:rsidRPr="00B24A33" w:rsidRDefault="00B1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71A7C" w:rsidR="002113B7" w:rsidRPr="00B24A33" w:rsidRDefault="00B1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9C225" w:rsidR="002113B7" w:rsidRPr="00B24A33" w:rsidRDefault="00B1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5AC22" w:rsidR="002113B7" w:rsidRPr="00B24A33" w:rsidRDefault="00B1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47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2B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6C1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5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9FF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9A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95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D1809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F01554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6190A2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A74544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736925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66CC0F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A07F6" w:rsidR="002113B7" w:rsidRPr="00B24A33" w:rsidRDefault="00B1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FF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F2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64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90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58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F4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405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FC7A8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B499B3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4CB5F5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740C44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083978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1AD404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648FA" w:rsidR="002113B7" w:rsidRPr="00B24A33" w:rsidRDefault="00B1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B5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94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ED3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76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17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447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A7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6399E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E0D3EF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CC7B3F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5B7237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B219C1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F92E75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09084" w:rsidR="006E49F3" w:rsidRPr="00B24A33" w:rsidRDefault="00B1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0D1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F6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1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97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2A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81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4E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BCFF0" w:rsidR="006E49F3" w:rsidRPr="00B24A33" w:rsidRDefault="00B1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E3D6C8" w:rsidR="006E49F3" w:rsidRPr="00B24A33" w:rsidRDefault="00B1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FB94F3" w:rsidR="006E49F3" w:rsidRPr="00B24A33" w:rsidRDefault="00B1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CEE8C1" w:rsidR="006E49F3" w:rsidRPr="00B24A33" w:rsidRDefault="00B1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748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585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A5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52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37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DF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41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54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1C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6D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D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DC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2024-06-16T18:26:00.0000000Z</dcterms:modified>
</coreProperties>
</file>