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442B1" w:rsidR="00563B6E" w:rsidRPr="00B24A33" w:rsidRDefault="002A4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5B53C" w:rsidR="00563B6E" w:rsidRPr="00B24A33" w:rsidRDefault="002A4E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8820A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354A0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3E48F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52029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D6D6C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DE3DF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6CE7" w:rsidR="00C11CD7" w:rsidRPr="00B24A33" w:rsidRDefault="002A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6A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85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2F1AF" w:rsidR="002113B7" w:rsidRPr="00B24A33" w:rsidRDefault="002A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37997" w:rsidR="002113B7" w:rsidRPr="00B24A33" w:rsidRDefault="002A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A8B4C" w:rsidR="002113B7" w:rsidRPr="00B24A33" w:rsidRDefault="002A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5E529" w:rsidR="002113B7" w:rsidRPr="00B24A33" w:rsidRDefault="002A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0BEA1" w:rsidR="002113B7" w:rsidRPr="00B24A33" w:rsidRDefault="002A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6D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7D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EC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C8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ED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51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DE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DA58C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070E31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415658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D910FC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3B6FD2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567564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5A7BA" w:rsidR="002113B7" w:rsidRPr="00B24A33" w:rsidRDefault="002A4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4B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81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A5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D6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D7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24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004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42AB9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CEFE85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5382F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AEEB0F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819EBD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A79311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9F322" w:rsidR="002113B7" w:rsidRPr="00B24A33" w:rsidRDefault="002A4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7E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6F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96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C5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3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1E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14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A56FF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735A89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843AA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4FA180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2327B6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DB1BAF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B52DE" w:rsidR="006E49F3" w:rsidRPr="00B24A33" w:rsidRDefault="002A4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8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4F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88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F38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77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1F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D6B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BF3B3" w:rsidR="006E49F3" w:rsidRPr="00B24A33" w:rsidRDefault="002A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B2A9E1" w:rsidR="006E49F3" w:rsidRPr="00B24A33" w:rsidRDefault="002A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DACA89" w:rsidR="006E49F3" w:rsidRPr="00B24A33" w:rsidRDefault="002A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A7266A" w:rsidR="006E49F3" w:rsidRPr="00B24A33" w:rsidRDefault="002A4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5B3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EA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E0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0E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BE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8E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99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87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13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2F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E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E02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