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851F5" w:rsidR="00563B6E" w:rsidRPr="00B24A33" w:rsidRDefault="00305F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15158" w:rsidR="00563B6E" w:rsidRPr="00B24A33" w:rsidRDefault="00305F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C81BF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C9139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5EF65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A396B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428C3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7340E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E0117" w:rsidR="00C11CD7" w:rsidRPr="00B24A33" w:rsidRDefault="00305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A7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44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48D5C" w:rsidR="002113B7" w:rsidRPr="00B24A33" w:rsidRDefault="00305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46F78" w:rsidR="002113B7" w:rsidRPr="00B24A33" w:rsidRDefault="00305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7F230" w:rsidR="002113B7" w:rsidRPr="00B24A33" w:rsidRDefault="00305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A275C" w:rsidR="002113B7" w:rsidRPr="00B24A33" w:rsidRDefault="00305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01740" w:rsidR="002113B7" w:rsidRPr="00B24A33" w:rsidRDefault="00305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E0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2A5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FF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F53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2F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4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8B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303A8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25139B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16D3C3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269828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25872F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0457F9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56A10" w:rsidR="002113B7" w:rsidRPr="00B24A33" w:rsidRDefault="00305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03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DC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6C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7E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C02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FA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2D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BE15B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87D77C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15FD36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BEED1F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16C98A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2B0B93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3B98B" w:rsidR="002113B7" w:rsidRPr="00B24A33" w:rsidRDefault="00305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412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28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FF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B9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E8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80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1D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AD3231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0D16BA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5624E7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27FC9B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68C748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A9C598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9AEC1" w:rsidR="006E49F3" w:rsidRPr="00B24A33" w:rsidRDefault="00305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6B3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DA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25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129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20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E4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1F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005C5" w:rsidR="006E49F3" w:rsidRPr="00B24A33" w:rsidRDefault="00305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16FD08" w:rsidR="006E49F3" w:rsidRPr="00B24A33" w:rsidRDefault="00305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0CB485" w:rsidR="006E49F3" w:rsidRPr="00B24A33" w:rsidRDefault="00305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4327F0" w:rsidR="006E49F3" w:rsidRPr="00B24A33" w:rsidRDefault="00305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31E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3D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44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A1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5F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60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FF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EA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DC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53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5F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F3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2024-06-17T09:23:00.0000000Z</dcterms:modified>
</coreProperties>
</file>