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90CDAA" w:rsidR="00563B6E" w:rsidRPr="00B24A33" w:rsidRDefault="00E639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DFAB9E" w:rsidR="00563B6E" w:rsidRPr="00B24A33" w:rsidRDefault="00E639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D0F941" w:rsidR="00C11CD7" w:rsidRPr="00B24A33" w:rsidRDefault="00E63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E1139F" w:rsidR="00C11CD7" w:rsidRPr="00B24A33" w:rsidRDefault="00E63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8A621E" w:rsidR="00C11CD7" w:rsidRPr="00B24A33" w:rsidRDefault="00E63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229E5E" w:rsidR="00C11CD7" w:rsidRPr="00B24A33" w:rsidRDefault="00E63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1587E4" w:rsidR="00C11CD7" w:rsidRPr="00B24A33" w:rsidRDefault="00E63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3FB1FB" w:rsidR="00C11CD7" w:rsidRPr="00B24A33" w:rsidRDefault="00E63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B2D56" w:rsidR="00C11CD7" w:rsidRPr="00B24A33" w:rsidRDefault="00E63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C7AA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AE71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4DC46D" w:rsidR="002113B7" w:rsidRPr="00B24A33" w:rsidRDefault="00E639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D3290B" w:rsidR="002113B7" w:rsidRPr="00B24A33" w:rsidRDefault="00E639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10BF26" w:rsidR="002113B7" w:rsidRPr="00B24A33" w:rsidRDefault="00E639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13E9B4" w:rsidR="002113B7" w:rsidRPr="00B24A33" w:rsidRDefault="00E639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5F2189" w:rsidR="002113B7" w:rsidRPr="00B24A33" w:rsidRDefault="00E639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DC7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530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755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DA4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81D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F93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963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6EF953" w:rsidR="002113B7" w:rsidRPr="00B24A33" w:rsidRDefault="00E63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86AB2F" w:rsidR="002113B7" w:rsidRPr="00B24A33" w:rsidRDefault="00E63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D5AAEE" w:rsidR="002113B7" w:rsidRPr="00B24A33" w:rsidRDefault="00E63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CEBDB0" w:rsidR="002113B7" w:rsidRPr="00B24A33" w:rsidRDefault="00E63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D30BF3" w:rsidR="002113B7" w:rsidRPr="00B24A33" w:rsidRDefault="00E63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21E582" w:rsidR="002113B7" w:rsidRPr="00B24A33" w:rsidRDefault="00E63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1BE0A8" w:rsidR="002113B7" w:rsidRPr="00B24A33" w:rsidRDefault="00E63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5FC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61F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0B2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4FE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7E2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6E9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864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C21102" w:rsidR="002113B7" w:rsidRPr="00B24A33" w:rsidRDefault="00E63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08F7E2" w:rsidR="002113B7" w:rsidRPr="00B24A33" w:rsidRDefault="00E63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0C856B" w:rsidR="002113B7" w:rsidRPr="00B24A33" w:rsidRDefault="00E63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8DF1C9" w:rsidR="002113B7" w:rsidRPr="00B24A33" w:rsidRDefault="00E63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165E63" w:rsidR="002113B7" w:rsidRPr="00B24A33" w:rsidRDefault="00E63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68C78A" w:rsidR="002113B7" w:rsidRPr="00B24A33" w:rsidRDefault="00E63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E66803" w:rsidR="002113B7" w:rsidRPr="00B24A33" w:rsidRDefault="00E63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135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B0BEAB" w:rsidR="005157D3" w:rsidRPr="00B24A33" w:rsidRDefault="00E6398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San Jacinto</w:t>
            </w:r>
          </w:p>
        </w:tc>
        <w:tc>
          <w:tcPr>
            <w:tcW w:w="1487" w:type="dxa"/>
            <w:vMerge w:val="restart"/>
          </w:tcPr>
          <w:p w14:paraId="64B01C80" w14:textId="6B8D0CE5" w:rsidR="005157D3" w:rsidRPr="00B24A33" w:rsidRDefault="00E6398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48815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2FB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BBC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310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BB07E4" w:rsidR="006E49F3" w:rsidRPr="00B24A33" w:rsidRDefault="00E63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D9FBADF" w:rsidR="006E49F3" w:rsidRPr="00B24A33" w:rsidRDefault="00E63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12BBA9" w:rsidR="006E49F3" w:rsidRPr="00B24A33" w:rsidRDefault="00E63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EAB2D8" w:rsidR="006E49F3" w:rsidRPr="00B24A33" w:rsidRDefault="00E63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FED5DD" w:rsidR="006E49F3" w:rsidRPr="00B24A33" w:rsidRDefault="00E63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6C166B" w:rsidR="006E49F3" w:rsidRPr="00B24A33" w:rsidRDefault="00E63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AE31D" w:rsidR="006E49F3" w:rsidRPr="00B24A33" w:rsidRDefault="00E63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2A9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D0D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B64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DBE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5F6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A4D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979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442CCD" w:rsidR="006E49F3" w:rsidRPr="00B24A33" w:rsidRDefault="00E63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BC6674" w:rsidR="006E49F3" w:rsidRPr="00B24A33" w:rsidRDefault="00E63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4314C0" w:rsidR="006E49F3" w:rsidRPr="00B24A33" w:rsidRDefault="00E63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076246" w:rsidR="006E49F3" w:rsidRPr="00B24A33" w:rsidRDefault="00E63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87A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FCE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41E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779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B36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7FC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51F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C70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B05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30B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39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55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3982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2024-06-17T10:04:00.0000000Z</dcterms:modified>
</coreProperties>
</file>