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B071F" w:rsidR="00563B6E" w:rsidRPr="00B24A33" w:rsidRDefault="00994C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7AFB3" w:rsidR="00563B6E" w:rsidRPr="00B24A33" w:rsidRDefault="00994C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36DDE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FFFC1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623F0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64426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05EFB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E35FD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14DC0" w:rsidR="00C11CD7" w:rsidRPr="00B24A33" w:rsidRDefault="00994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C4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3F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045DE" w:rsidR="002113B7" w:rsidRPr="00B24A33" w:rsidRDefault="00994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B4D85" w:rsidR="002113B7" w:rsidRPr="00B24A33" w:rsidRDefault="00994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1D284" w:rsidR="002113B7" w:rsidRPr="00B24A33" w:rsidRDefault="00994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DB3D5" w:rsidR="002113B7" w:rsidRPr="00B24A33" w:rsidRDefault="00994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B17EB" w:rsidR="002113B7" w:rsidRPr="00B24A33" w:rsidRDefault="00994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6EA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FA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53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9F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60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38F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19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72C11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FE0F87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C60BAA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E404AF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65BF8E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7679A0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49F83" w:rsidR="002113B7" w:rsidRPr="00B24A33" w:rsidRDefault="00994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27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68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BA6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47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28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24F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583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21B0C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CF98B5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4AFFB7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6667B5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66086C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A0079A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95EEA" w:rsidR="002113B7" w:rsidRPr="00B24A33" w:rsidRDefault="00994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48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22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40E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55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E1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08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B2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30B50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63E06D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BA7DC3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44C2B4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C68753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8D99E5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393C1" w:rsidR="006E49F3" w:rsidRPr="00B24A33" w:rsidRDefault="00994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5C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56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75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E5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26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58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83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71289" w:rsidR="006E49F3" w:rsidRPr="00B24A33" w:rsidRDefault="00994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D33FB3" w:rsidR="006E49F3" w:rsidRPr="00B24A33" w:rsidRDefault="00994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FEC1EB" w:rsidR="006E49F3" w:rsidRPr="00B24A33" w:rsidRDefault="00994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FB7568" w:rsidR="006E49F3" w:rsidRPr="00B24A33" w:rsidRDefault="00994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E5D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592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17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EE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3F7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21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3D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5F6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E7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9E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C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C59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