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E59BE" w:rsidR="00563B6E" w:rsidRPr="00B24A33" w:rsidRDefault="00C61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62AA7" w:rsidR="00563B6E" w:rsidRPr="00B24A33" w:rsidRDefault="00C61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54A17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48332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8148D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A1D88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70FF7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A432C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03B8F" w:rsidR="00C11CD7" w:rsidRPr="00B24A33" w:rsidRDefault="00C6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F1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15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D93B0" w:rsidR="002113B7" w:rsidRPr="00B24A33" w:rsidRDefault="00C6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5A8E8" w:rsidR="002113B7" w:rsidRPr="00B24A33" w:rsidRDefault="00C6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0D9B1" w:rsidR="002113B7" w:rsidRPr="00B24A33" w:rsidRDefault="00C6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15699" w:rsidR="002113B7" w:rsidRPr="00B24A33" w:rsidRDefault="00C6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BF3D9" w:rsidR="002113B7" w:rsidRPr="00B24A33" w:rsidRDefault="00C6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14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CE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E7A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D7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C4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41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6A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C8DCF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8B2E21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174813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54B4F6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109BF7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8A7FC5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7B249" w:rsidR="002113B7" w:rsidRPr="00B24A33" w:rsidRDefault="00C6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91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5A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4D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F1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C4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46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F9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E328F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C47D3E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4E4882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D0FF7E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6E88C8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8A0627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DA2A1" w:rsidR="002113B7" w:rsidRPr="00B24A33" w:rsidRDefault="00C6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65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5A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06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66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24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AD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4E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D94BA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6361BA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11DF4C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616207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005A28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38E70F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1296AB" w:rsidR="006E49F3" w:rsidRPr="00B24A33" w:rsidRDefault="00C6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F8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8E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02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A9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F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051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B0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43F10" w:rsidR="006E49F3" w:rsidRPr="00B24A33" w:rsidRDefault="00C6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C25417" w:rsidR="006E49F3" w:rsidRPr="00B24A33" w:rsidRDefault="00C6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C9549E" w:rsidR="006E49F3" w:rsidRPr="00B24A33" w:rsidRDefault="00C6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016C3A" w:rsidR="006E49F3" w:rsidRPr="00B24A33" w:rsidRDefault="00C6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52E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2E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5B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40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0B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01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1C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DE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DC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04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3B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