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ABDF1" w:rsidR="00563B6E" w:rsidRPr="00B24A33" w:rsidRDefault="006B6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E6374" w:rsidR="00563B6E" w:rsidRPr="00B24A33" w:rsidRDefault="006B6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A2B0B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F9DDA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785BF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141DA6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48CAF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8ECCC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961C6" w:rsidR="00C11CD7" w:rsidRPr="00B24A33" w:rsidRDefault="006B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A5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54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0E8B7" w:rsidR="002113B7" w:rsidRPr="00B24A33" w:rsidRDefault="006B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4EDBC" w:rsidR="002113B7" w:rsidRPr="00B24A33" w:rsidRDefault="006B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07FE7" w:rsidR="002113B7" w:rsidRPr="00B24A33" w:rsidRDefault="006B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7AD2D" w:rsidR="002113B7" w:rsidRPr="00B24A33" w:rsidRDefault="006B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21A1B" w:rsidR="002113B7" w:rsidRPr="00B24A33" w:rsidRDefault="006B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8D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5E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C8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13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7B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BB7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D05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B012D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AD936E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46A89C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B37843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1F0FC3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4C270D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BD0B5" w:rsidR="002113B7" w:rsidRPr="00B24A33" w:rsidRDefault="006B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8F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DC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F0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98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C8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2F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26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DCAFC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092077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C4A640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DD1103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13822C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67209C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663F9" w:rsidR="002113B7" w:rsidRPr="00B24A33" w:rsidRDefault="006B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30F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F3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AA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28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5A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AB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64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12CD8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D3E970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459D93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69CEFB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8066A4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85A02C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1AFCC" w:rsidR="006E49F3" w:rsidRPr="00B24A33" w:rsidRDefault="006B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24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F3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AF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6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E9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E5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20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6CE08" w:rsidR="006E49F3" w:rsidRPr="00B24A33" w:rsidRDefault="006B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C81595" w:rsidR="006E49F3" w:rsidRPr="00B24A33" w:rsidRDefault="006B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AF0D46" w:rsidR="006E49F3" w:rsidRPr="00B24A33" w:rsidRDefault="006B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B75D8A" w:rsidR="006E49F3" w:rsidRPr="00B24A33" w:rsidRDefault="006B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7F0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AD7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91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DAC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0A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D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C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96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1E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04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6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8A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2024-06-17T19:44:00.0000000Z</dcterms:modified>
</coreProperties>
</file>