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34BB7C" w:rsidR="00563B6E" w:rsidRPr="00B24A33" w:rsidRDefault="003E52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76D67" w:rsidR="00563B6E" w:rsidRPr="00B24A33" w:rsidRDefault="003E52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44B47" w:rsidR="00C11CD7" w:rsidRPr="00B24A33" w:rsidRDefault="003E5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80A58" w:rsidR="00C11CD7" w:rsidRPr="00B24A33" w:rsidRDefault="003E5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361A3" w:rsidR="00C11CD7" w:rsidRPr="00B24A33" w:rsidRDefault="003E5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BCC32" w:rsidR="00C11CD7" w:rsidRPr="00B24A33" w:rsidRDefault="003E5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C3F28" w:rsidR="00C11CD7" w:rsidRPr="00B24A33" w:rsidRDefault="003E5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5AE62" w:rsidR="00C11CD7" w:rsidRPr="00B24A33" w:rsidRDefault="003E5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5717E" w:rsidR="00C11CD7" w:rsidRPr="00B24A33" w:rsidRDefault="003E5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ECA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B6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485E3" w:rsidR="002113B7" w:rsidRPr="00B24A33" w:rsidRDefault="003E5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06D96" w:rsidR="002113B7" w:rsidRPr="00B24A33" w:rsidRDefault="003E5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548E0" w:rsidR="002113B7" w:rsidRPr="00B24A33" w:rsidRDefault="003E5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865AD" w:rsidR="002113B7" w:rsidRPr="00B24A33" w:rsidRDefault="003E5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F2F22" w:rsidR="002113B7" w:rsidRPr="00B24A33" w:rsidRDefault="003E5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80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F0F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11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590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98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16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FF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3DDAE" w:rsidR="002113B7" w:rsidRPr="00B24A33" w:rsidRDefault="003E5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2222C5" w:rsidR="002113B7" w:rsidRPr="00B24A33" w:rsidRDefault="003E5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A969D8" w:rsidR="002113B7" w:rsidRPr="00B24A33" w:rsidRDefault="003E5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11916C" w:rsidR="002113B7" w:rsidRPr="00B24A33" w:rsidRDefault="003E5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11CC51" w:rsidR="002113B7" w:rsidRPr="00B24A33" w:rsidRDefault="003E5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E5C5C6" w:rsidR="002113B7" w:rsidRPr="00B24A33" w:rsidRDefault="003E5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B19FD" w:rsidR="002113B7" w:rsidRPr="00B24A33" w:rsidRDefault="003E5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9C5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CB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4E6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04A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D82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0F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C0D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7A7D8" w:rsidR="002113B7" w:rsidRPr="00B24A33" w:rsidRDefault="003E5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C518F1" w:rsidR="002113B7" w:rsidRPr="00B24A33" w:rsidRDefault="003E5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3B4994" w:rsidR="002113B7" w:rsidRPr="00B24A33" w:rsidRDefault="003E5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A94478" w:rsidR="002113B7" w:rsidRPr="00B24A33" w:rsidRDefault="003E5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CAF16B" w:rsidR="002113B7" w:rsidRPr="00B24A33" w:rsidRDefault="003E5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4152C4" w:rsidR="002113B7" w:rsidRPr="00B24A33" w:rsidRDefault="003E5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6DC61" w:rsidR="002113B7" w:rsidRPr="00B24A33" w:rsidRDefault="003E5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EED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5AB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829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B46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C7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0E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12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CDAE3" w:rsidR="006E49F3" w:rsidRPr="00B24A33" w:rsidRDefault="003E5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54FBB7" w:rsidR="006E49F3" w:rsidRPr="00B24A33" w:rsidRDefault="003E5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2748ED" w:rsidR="006E49F3" w:rsidRPr="00B24A33" w:rsidRDefault="003E5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AB29E5" w:rsidR="006E49F3" w:rsidRPr="00B24A33" w:rsidRDefault="003E5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FA9823" w:rsidR="006E49F3" w:rsidRPr="00B24A33" w:rsidRDefault="003E5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05DDC0" w:rsidR="006E49F3" w:rsidRPr="00B24A33" w:rsidRDefault="003E5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E4257" w:rsidR="006E49F3" w:rsidRPr="00B24A33" w:rsidRDefault="003E5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61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97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56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72E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B4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8E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3E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B83DF" w:rsidR="006E49F3" w:rsidRPr="00B24A33" w:rsidRDefault="003E5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4DE06F" w:rsidR="006E49F3" w:rsidRPr="00B24A33" w:rsidRDefault="003E5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D837A7" w:rsidR="006E49F3" w:rsidRPr="00B24A33" w:rsidRDefault="003E5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5B360B" w:rsidR="006E49F3" w:rsidRPr="00B24A33" w:rsidRDefault="003E5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513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8FA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4FF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EF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A7A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DBD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50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7C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04C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40D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2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2A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