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DF301B" w:rsidR="00563B6E" w:rsidRPr="00B24A33" w:rsidRDefault="00461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DBE27" w:rsidR="00563B6E" w:rsidRPr="00B24A33" w:rsidRDefault="00461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982A1" w:rsidR="00C11CD7" w:rsidRPr="00B24A33" w:rsidRDefault="0046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99E7AA" w:rsidR="00C11CD7" w:rsidRPr="00B24A33" w:rsidRDefault="0046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3D856" w:rsidR="00C11CD7" w:rsidRPr="00B24A33" w:rsidRDefault="0046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E3C80" w:rsidR="00C11CD7" w:rsidRPr="00B24A33" w:rsidRDefault="0046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AE87B" w:rsidR="00C11CD7" w:rsidRPr="00B24A33" w:rsidRDefault="0046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300688" w:rsidR="00C11CD7" w:rsidRPr="00B24A33" w:rsidRDefault="0046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0BBC" w:rsidR="00C11CD7" w:rsidRPr="00B24A33" w:rsidRDefault="0046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4C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A29D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2495A" w:rsidR="002113B7" w:rsidRPr="00B24A33" w:rsidRDefault="0046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BBA3C" w:rsidR="002113B7" w:rsidRPr="00B24A33" w:rsidRDefault="0046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2B0B9" w:rsidR="002113B7" w:rsidRPr="00B24A33" w:rsidRDefault="0046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7EB8C" w:rsidR="002113B7" w:rsidRPr="00B24A33" w:rsidRDefault="0046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EAF83" w:rsidR="002113B7" w:rsidRPr="00B24A33" w:rsidRDefault="0046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18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0F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4F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47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28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642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FE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1EEA5" w:rsidR="002113B7" w:rsidRPr="00B24A33" w:rsidRDefault="0046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0EE2F5" w:rsidR="002113B7" w:rsidRPr="00B24A33" w:rsidRDefault="0046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44AD82" w:rsidR="002113B7" w:rsidRPr="00B24A33" w:rsidRDefault="0046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C849F5" w:rsidR="002113B7" w:rsidRPr="00B24A33" w:rsidRDefault="0046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5E462E" w:rsidR="002113B7" w:rsidRPr="00B24A33" w:rsidRDefault="0046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62790C" w:rsidR="002113B7" w:rsidRPr="00B24A33" w:rsidRDefault="0046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3F435" w:rsidR="002113B7" w:rsidRPr="00B24A33" w:rsidRDefault="0046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CF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5B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11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A2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72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A8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EC6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B6C25" w:rsidR="002113B7" w:rsidRPr="00B24A33" w:rsidRDefault="0046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D93491" w:rsidR="002113B7" w:rsidRPr="00B24A33" w:rsidRDefault="0046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3DC5ED" w:rsidR="002113B7" w:rsidRPr="00B24A33" w:rsidRDefault="0046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EF7FA7" w:rsidR="002113B7" w:rsidRPr="00B24A33" w:rsidRDefault="0046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99B7B1" w:rsidR="002113B7" w:rsidRPr="00B24A33" w:rsidRDefault="0046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FC73B8" w:rsidR="002113B7" w:rsidRPr="00B24A33" w:rsidRDefault="0046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AA933" w:rsidR="002113B7" w:rsidRPr="00B24A33" w:rsidRDefault="0046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0B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24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422D38" w:rsidR="005157D3" w:rsidRPr="00B24A33" w:rsidRDefault="00461F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6500F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28C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03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9F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CA0341" w:rsidR="006E49F3" w:rsidRPr="00B24A33" w:rsidRDefault="0046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1EE6FF" w:rsidR="006E49F3" w:rsidRPr="00B24A33" w:rsidRDefault="0046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33BC56" w:rsidR="006E49F3" w:rsidRPr="00B24A33" w:rsidRDefault="0046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FF1006" w:rsidR="006E49F3" w:rsidRPr="00B24A33" w:rsidRDefault="0046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7DF040" w:rsidR="006E49F3" w:rsidRPr="00B24A33" w:rsidRDefault="0046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8A04DF" w:rsidR="006E49F3" w:rsidRPr="00B24A33" w:rsidRDefault="0046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09FDC" w:rsidR="006E49F3" w:rsidRPr="00B24A33" w:rsidRDefault="0046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EB9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90C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CF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68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6C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98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18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ED926" w:rsidR="006E49F3" w:rsidRPr="00B24A33" w:rsidRDefault="0046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55933C" w:rsidR="006E49F3" w:rsidRPr="00B24A33" w:rsidRDefault="0046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3FC9C1" w:rsidR="006E49F3" w:rsidRPr="00B24A33" w:rsidRDefault="0046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D214EF" w:rsidR="006E49F3" w:rsidRPr="00B24A33" w:rsidRDefault="0046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7AA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15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67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D5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FE3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BC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9F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95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66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C6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FA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