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F0AD6" w:rsidR="00563B6E" w:rsidRPr="00B24A33" w:rsidRDefault="001B5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FF130" w:rsidR="00563B6E" w:rsidRPr="00B24A33" w:rsidRDefault="001B5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01F84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B2436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1549E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9E015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7BA18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725DC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1219F" w:rsidR="00C11CD7" w:rsidRPr="00B24A33" w:rsidRDefault="001B5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49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84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AB5CD" w:rsidR="002113B7" w:rsidRPr="00B24A33" w:rsidRDefault="001B5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907C0" w:rsidR="002113B7" w:rsidRPr="00B24A33" w:rsidRDefault="001B5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E409C" w:rsidR="002113B7" w:rsidRPr="00B24A33" w:rsidRDefault="001B5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744BB" w:rsidR="002113B7" w:rsidRPr="00B24A33" w:rsidRDefault="001B5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BAA23" w:rsidR="002113B7" w:rsidRPr="00B24A33" w:rsidRDefault="001B5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6B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6A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7D7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2B1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1A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47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AD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BC361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03789A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1535CA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79871F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9B5ABB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DC4D8F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3A969" w:rsidR="002113B7" w:rsidRPr="00B24A33" w:rsidRDefault="001B5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32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66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D4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17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49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83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70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EDF62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9FA2BE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D08904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DC9D6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FA7535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E6F272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10A0F" w:rsidR="002113B7" w:rsidRPr="00B24A33" w:rsidRDefault="001B5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C7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32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53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4E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F2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FE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BC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F2BA4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21B700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913743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AE1DBB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960781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B16035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6734A" w:rsidR="006E49F3" w:rsidRPr="00B24A33" w:rsidRDefault="001B5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9F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65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2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7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A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48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51C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CEFCB" w:rsidR="006E49F3" w:rsidRPr="00B24A33" w:rsidRDefault="001B5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A9E121" w:rsidR="006E49F3" w:rsidRPr="00B24A33" w:rsidRDefault="001B5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DC8D46" w:rsidR="006E49F3" w:rsidRPr="00B24A33" w:rsidRDefault="001B5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C45CAA" w:rsidR="006E49F3" w:rsidRPr="00B24A33" w:rsidRDefault="001B5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9CF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E7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74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83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E8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45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3B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84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EA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57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9EF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2024-06-18T03:19:00.0000000Z</dcterms:modified>
</coreProperties>
</file>