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F04018" w:rsidR="00563B6E" w:rsidRPr="00B24A33" w:rsidRDefault="000928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7A8AEF" w:rsidR="00563B6E" w:rsidRPr="00B24A33" w:rsidRDefault="000928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5724B5" w:rsidR="00C11CD7" w:rsidRPr="00B24A33" w:rsidRDefault="00092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145819" w:rsidR="00C11CD7" w:rsidRPr="00B24A33" w:rsidRDefault="00092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8D35D6" w:rsidR="00C11CD7" w:rsidRPr="00B24A33" w:rsidRDefault="00092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8F9F36" w:rsidR="00C11CD7" w:rsidRPr="00B24A33" w:rsidRDefault="00092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AC691" w:rsidR="00C11CD7" w:rsidRPr="00B24A33" w:rsidRDefault="00092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10E114" w:rsidR="00C11CD7" w:rsidRPr="00B24A33" w:rsidRDefault="00092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25317" w:rsidR="00C11CD7" w:rsidRPr="00B24A33" w:rsidRDefault="00092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30F7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C5BE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1B0ACC" w:rsidR="002113B7" w:rsidRPr="00B24A33" w:rsidRDefault="00092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F8A9D5" w:rsidR="002113B7" w:rsidRPr="00B24A33" w:rsidRDefault="00092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3FA74" w:rsidR="002113B7" w:rsidRPr="00B24A33" w:rsidRDefault="00092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C830AB" w:rsidR="002113B7" w:rsidRPr="00B24A33" w:rsidRDefault="00092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B64556" w:rsidR="002113B7" w:rsidRPr="00B24A33" w:rsidRDefault="00092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835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23C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7A3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3F3084" w:rsidR="002113B7" w:rsidRPr="00B24A33" w:rsidRDefault="00092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9C28BD" w14:textId="59FC1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001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8EC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35DA14" w:rsidR="002113B7" w:rsidRPr="00B24A33" w:rsidRDefault="00092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77D3AE" w:rsidR="002113B7" w:rsidRPr="00B24A33" w:rsidRDefault="00092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8BFC96" w:rsidR="002113B7" w:rsidRPr="00B24A33" w:rsidRDefault="00092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01A625" w:rsidR="002113B7" w:rsidRPr="00B24A33" w:rsidRDefault="00092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996702" w:rsidR="002113B7" w:rsidRPr="00B24A33" w:rsidRDefault="00092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DD00B6" w:rsidR="002113B7" w:rsidRPr="00B24A33" w:rsidRDefault="00092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D14C32" w:rsidR="002113B7" w:rsidRPr="00B24A33" w:rsidRDefault="00092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FBE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007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65D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4FA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117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712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64E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6CDC60" w:rsidR="002113B7" w:rsidRPr="00B24A33" w:rsidRDefault="00092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4FA3F17" w:rsidR="002113B7" w:rsidRPr="00B24A33" w:rsidRDefault="00092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F8A5CF" w:rsidR="002113B7" w:rsidRPr="00B24A33" w:rsidRDefault="00092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1E0AD3" w:rsidR="002113B7" w:rsidRPr="00B24A33" w:rsidRDefault="00092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9B8FA5" w:rsidR="002113B7" w:rsidRPr="00B24A33" w:rsidRDefault="00092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66C226" w:rsidR="002113B7" w:rsidRPr="00B24A33" w:rsidRDefault="00092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EE29D" w:rsidR="002113B7" w:rsidRPr="00B24A33" w:rsidRDefault="00092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4F0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531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C1FF40" w:rsidR="005157D3" w:rsidRPr="00B24A33" w:rsidRDefault="0009283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vMerge w:val="restart"/>
          </w:tcPr>
          <w:p w14:paraId="53424B1E" w14:textId="5F91F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E27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32E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E88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ADB899" w:rsidR="006E49F3" w:rsidRPr="00B24A33" w:rsidRDefault="00092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C5417C" w:rsidR="006E49F3" w:rsidRPr="00B24A33" w:rsidRDefault="00092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3A5C1B" w:rsidR="006E49F3" w:rsidRPr="00B24A33" w:rsidRDefault="00092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75A83F" w:rsidR="006E49F3" w:rsidRPr="00B24A33" w:rsidRDefault="00092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1E2814" w:rsidR="006E49F3" w:rsidRPr="00B24A33" w:rsidRDefault="00092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D1E2A5" w:rsidR="006E49F3" w:rsidRPr="00B24A33" w:rsidRDefault="00092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1025A7" w:rsidR="006E49F3" w:rsidRPr="00B24A33" w:rsidRDefault="00092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8F9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6DE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EC5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C42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F44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F0C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815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238A93" w:rsidR="006E49F3" w:rsidRPr="00B24A33" w:rsidRDefault="00092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D710A1" w:rsidR="006E49F3" w:rsidRPr="00B24A33" w:rsidRDefault="00092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141228" w:rsidR="006E49F3" w:rsidRPr="00B24A33" w:rsidRDefault="00092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872A24" w:rsidR="006E49F3" w:rsidRPr="00B24A33" w:rsidRDefault="00092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D45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441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0F7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87F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5A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096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685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0E9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BF9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042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28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2834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37A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2024-06-18T06:58:00.0000000Z</dcterms:modified>
</coreProperties>
</file>