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8751BF" w:rsidR="00563B6E" w:rsidRPr="00B24A33" w:rsidRDefault="00860CC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B2A22B" w:rsidR="00563B6E" w:rsidRPr="00B24A33" w:rsidRDefault="00860CC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560EAC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550DFA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9EDF35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2CC4EF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76F69A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0EDCD0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F7C21" w:rsidR="00C11CD7" w:rsidRPr="00B24A33" w:rsidRDefault="00860CC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C0429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88C3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E25C92" w:rsidR="002113B7" w:rsidRPr="00B24A33" w:rsidRDefault="00860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6CC586" w:rsidR="002113B7" w:rsidRPr="00B24A33" w:rsidRDefault="00860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D70145" w:rsidR="002113B7" w:rsidRPr="00B24A33" w:rsidRDefault="00860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43B6BF" w:rsidR="002113B7" w:rsidRPr="00B24A33" w:rsidRDefault="00860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1817F4" w:rsidR="002113B7" w:rsidRPr="00B24A33" w:rsidRDefault="00860CC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ADA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CAFD1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618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E29F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5886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C68D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BD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024371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151B313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5F83CED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BB389B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39CCF96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10AD55E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24643E" w:rsidR="002113B7" w:rsidRPr="00B24A33" w:rsidRDefault="00860CC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E214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4F9D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F464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2777A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1D499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A878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267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88085C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E107AB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1AA99B1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93B04FF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295DAAF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0810118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B2E404" w:rsidR="002113B7" w:rsidRPr="00B24A33" w:rsidRDefault="00860CC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B59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4F02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D6DC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3B7F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9F353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13BB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E24B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DD212A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EDD0AAD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999E6EE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6BE4EAD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FFF79AA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C63E5B1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9438E4" w:rsidR="006E49F3" w:rsidRPr="00B24A33" w:rsidRDefault="00860CC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4E34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0EF6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03D38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DD3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EB7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6F5E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5775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B5CD063" w:rsidR="006E49F3" w:rsidRPr="00B24A33" w:rsidRDefault="00860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F23C9B9" w:rsidR="006E49F3" w:rsidRPr="00B24A33" w:rsidRDefault="00860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948DBEF" w:rsidR="006E49F3" w:rsidRPr="00B24A33" w:rsidRDefault="00860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4682804" w:rsidR="006E49F3" w:rsidRPr="00B24A33" w:rsidRDefault="00860CC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081C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0D2A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06330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B315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FE7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B2A2B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D3F5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DD8CA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2C87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84FF9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0CC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CC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2024-06-18T10:09:00.0000000Z</dcterms:modified>
</coreProperties>
</file>