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C330F" w:rsidR="00563B6E" w:rsidRPr="00B24A33" w:rsidRDefault="001E6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CDE63" w:rsidR="00563B6E" w:rsidRPr="00B24A33" w:rsidRDefault="001E6F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26F26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212A6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91760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9B08B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089D9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CDE0C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23245" w:rsidR="00C11CD7" w:rsidRPr="00B24A33" w:rsidRDefault="001E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C4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27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83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33BC2" w:rsidR="002113B7" w:rsidRPr="00B24A33" w:rsidRDefault="001E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B7EF5" w:rsidR="002113B7" w:rsidRPr="00B24A33" w:rsidRDefault="001E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F1BF0" w:rsidR="002113B7" w:rsidRPr="00B24A33" w:rsidRDefault="001E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0A593" w:rsidR="002113B7" w:rsidRPr="00B24A33" w:rsidRDefault="001E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D6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2C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2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87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27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F8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CF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0915E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E567B9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03AF19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759B60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9EA6E1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73578F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973EB" w:rsidR="002113B7" w:rsidRPr="00B24A33" w:rsidRDefault="001E6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58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91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1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341CF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</w:tcPr>
          <w:p w14:paraId="0593F4A3" w14:textId="3074B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2C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0C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BEE7B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111325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13097A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D76CFA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2452EE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96ED28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51E8E" w:rsidR="002113B7" w:rsidRPr="00B24A33" w:rsidRDefault="001E6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8D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86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F6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C7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E4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4E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1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31CDE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D1D912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F37D4C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002675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24D851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02E600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A9A43" w:rsidR="006E49F3" w:rsidRPr="00B24A33" w:rsidRDefault="001E6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73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815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AB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D01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B5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E4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CC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AA4E6" w:rsidR="006E49F3" w:rsidRPr="00B24A33" w:rsidRDefault="001E6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2F4B6" w:rsidR="006E49F3" w:rsidRPr="00B24A33" w:rsidRDefault="001E6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6EB0D7" w:rsidR="006E49F3" w:rsidRPr="00B24A33" w:rsidRDefault="001E6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4936E3" w:rsidR="006E49F3" w:rsidRPr="00B24A33" w:rsidRDefault="001E6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1F340E" w:rsidR="006E49F3" w:rsidRPr="00B24A33" w:rsidRDefault="001E6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39F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FB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51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2B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30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B6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C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B7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FB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F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FB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2024-06-14T22:56:00.0000000Z</dcterms:modified>
</coreProperties>
</file>