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4EA537" w:rsidR="00563B6E" w:rsidRPr="00B24A33" w:rsidRDefault="00C928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B7BD8" w:rsidR="00563B6E" w:rsidRPr="00B24A33" w:rsidRDefault="00C928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DE96C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D2529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F0122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E20EE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5CABF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2CC50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FC3F" w:rsidR="00C11CD7" w:rsidRPr="00B24A33" w:rsidRDefault="00C92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AF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70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FF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9B5D5" w:rsidR="002113B7" w:rsidRPr="00B24A33" w:rsidRDefault="00C92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CEEBC" w:rsidR="002113B7" w:rsidRPr="00B24A33" w:rsidRDefault="00C92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9D219" w:rsidR="002113B7" w:rsidRPr="00B24A33" w:rsidRDefault="00C92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F38DF" w:rsidR="002113B7" w:rsidRPr="00B24A33" w:rsidRDefault="00C92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FB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18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25C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1A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F6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DD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57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5A87C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517396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E07003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7781E1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6BEA1F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FB35EA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18ED3" w:rsidR="002113B7" w:rsidRPr="00B24A33" w:rsidRDefault="00C92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D9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C1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5D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E5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14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FF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10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864B7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A690B5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399DE2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7EB61D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F4A53F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91DFCD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0EB6C" w:rsidR="002113B7" w:rsidRPr="00B24A33" w:rsidRDefault="00C92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CC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A6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AB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D6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44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37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C45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BA7E9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DF4FB7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D5CB89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CFBEB1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0D5F2C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41C54E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E3637" w:rsidR="006E49F3" w:rsidRPr="00B24A33" w:rsidRDefault="00C92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58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01D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E5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37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91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B2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29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66102" w:rsidR="006E49F3" w:rsidRPr="00B24A33" w:rsidRDefault="00C92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A7F2FE" w:rsidR="006E49F3" w:rsidRPr="00B24A33" w:rsidRDefault="00C92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3058C2" w:rsidR="006E49F3" w:rsidRPr="00B24A33" w:rsidRDefault="00C92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AB223D" w:rsidR="006E49F3" w:rsidRPr="00B24A33" w:rsidRDefault="00C92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D556B9" w:rsidR="006E49F3" w:rsidRPr="00B24A33" w:rsidRDefault="00C92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969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EC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45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1E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9C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D3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CD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24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089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8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8E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