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4C005" w:rsidR="00563B6E" w:rsidRPr="00B24A33" w:rsidRDefault="009A2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009CD" w:rsidR="00563B6E" w:rsidRPr="00B24A33" w:rsidRDefault="009A23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B38A2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23FCE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AE85A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51245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F3C96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C9F9C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15DB" w:rsidR="00C11CD7" w:rsidRPr="00B24A33" w:rsidRDefault="009A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4A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8C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ED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A49D6" w:rsidR="002113B7" w:rsidRPr="00B24A33" w:rsidRDefault="009A2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C9CDF" w:rsidR="002113B7" w:rsidRPr="00B24A33" w:rsidRDefault="009A2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EC8EE" w:rsidR="002113B7" w:rsidRPr="00B24A33" w:rsidRDefault="009A2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EF448" w:rsidR="002113B7" w:rsidRPr="00B24A33" w:rsidRDefault="009A2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BD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D6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5B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7F4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B1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F0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E4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0FC50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AA1447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8BDB43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7A69F3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8C7DAD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45C42F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B4B82F" w:rsidR="002113B7" w:rsidRPr="00B24A33" w:rsidRDefault="009A2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C4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D8C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76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F8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E2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41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AA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C0FD70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6EFE05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38C079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81A312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EC9109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812EDC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BFEEE" w:rsidR="002113B7" w:rsidRPr="00B24A33" w:rsidRDefault="009A2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76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3E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CA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9C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4E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F7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6F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F5608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CD4B24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616E1A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E40AB4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133EC7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5B54FC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E3CDF" w:rsidR="006E49F3" w:rsidRPr="00B24A33" w:rsidRDefault="009A2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4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86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97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BA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C3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80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2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7DBB8" w:rsidR="006E49F3" w:rsidRPr="00B24A33" w:rsidRDefault="009A2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F75798" w:rsidR="006E49F3" w:rsidRPr="00B24A33" w:rsidRDefault="009A2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0C350D" w:rsidR="006E49F3" w:rsidRPr="00B24A33" w:rsidRDefault="009A2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9762B4" w:rsidR="006E49F3" w:rsidRPr="00B24A33" w:rsidRDefault="009A2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CE24FC" w:rsidR="006E49F3" w:rsidRPr="00B24A33" w:rsidRDefault="009A2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C7F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38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50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8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C2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24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DA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75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F4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3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3C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2024-06-15T03:15:00.0000000Z</dcterms:modified>
</coreProperties>
</file>