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69CD0" w:rsidR="00563B6E" w:rsidRPr="00B24A33" w:rsidRDefault="00C83A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7355B" w:rsidR="00563B6E" w:rsidRPr="00B24A33" w:rsidRDefault="00C83A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FFD06" w:rsidR="00C11CD7" w:rsidRPr="00B24A33" w:rsidRDefault="00C8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98561" w:rsidR="00C11CD7" w:rsidRPr="00B24A33" w:rsidRDefault="00C8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A65502" w:rsidR="00C11CD7" w:rsidRPr="00B24A33" w:rsidRDefault="00C8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4ADC7" w:rsidR="00C11CD7" w:rsidRPr="00B24A33" w:rsidRDefault="00C8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54F49D" w:rsidR="00C11CD7" w:rsidRPr="00B24A33" w:rsidRDefault="00C8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F8717C" w:rsidR="00C11CD7" w:rsidRPr="00B24A33" w:rsidRDefault="00C8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ACCB1" w:rsidR="00C11CD7" w:rsidRPr="00B24A33" w:rsidRDefault="00C8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6C8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7E6E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D48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E79070" w:rsidR="002113B7" w:rsidRPr="00B24A33" w:rsidRDefault="00C83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84502C" w:rsidR="002113B7" w:rsidRPr="00B24A33" w:rsidRDefault="00C83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E6DB0C" w:rsidR="002113B7" w:rsidRPr="00B24A33" w:rsidRDefault="00C83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62E73" w:rsidR="002113B7" w:rsidRPr="00B24A33" w:rsidRDefault="00C83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C0B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68E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10A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9CD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046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6E3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C0B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D6A93" w:rsidR="002113B7" w:rsidRPr="00B24A33" w:rsidRDefault="00C83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E293A4" w:rsidR="002113B7" w:rsidRPr="00B24A33" w:rsidRDefault="00C83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E69062" w:rsidR="002113B7" w:rsidRPr="00B24A33" w:rsidRDefault="00C83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6F8D13" w:rsidR="002113B7" w:rsidRPr="00B24A33" w:rsidRDefault="00C83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A05D3F" w:rsidR="002113B7" w:rsidRPr="00B24A33" w:rsidRDefault="00C83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935BDB" w:rsidR="002113B7" w:rsidRPr="00B24A33" w:rsidRDefault="00C83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64FB2" w:rsidR="002113B7" w:rsidRPr="00B24A33" w:rsidRDefault="00C83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7E3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46D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3E0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83B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262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37D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0C1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DE820" w:rsidR="002113B7" w:rsidRPr="00B24A33" w:rsidRDefault="00C83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087D56" w:rsidR="002113B7" w:rsidRPr="00B24A33" w:rsidRDefault="00C83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DB2D6D" w:rsidR="002113B7" w:rsidRPr="00B24A33" w:rsidRDefault="00C83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FD84CF" w:rsidR="002113B7" w:rsidRPr="00B24A33" w:rsidRDefault="00C83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944816" w:rsidR="002113B7" w:rsidRPr="00B24A33" w:rsidRDefault="00C83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D09C36" w:rsidR="002113B7" w:rsidRPr="00B24A33" w:rsidRDefault="00C83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F443E" w:rsidR="002113B7" w:rsidRPr="00B24A33" w:rsidRDefault="00C83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6EF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BD2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A8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DCF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9E3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05A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59C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0FBD6A" w:rsidR="006E49F3" w:rsidRPr="00B24A33" w:rsidRDefault="00C83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3CFFCD" w:rsidR="006E49F3" w:rsidRPr="00B24A33" w:rsidRDefault="00C83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A832E0" w:rsidR="006E49F3" w:rsidRPr="00B24A33" w:rsidRDefault="00C83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ACD5F1" w:rsidR="006E49F3" w:rsidRPr="00B24A33" w:rsidRDefault="00C83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A3D7C7" w:rsidR="006E49F3" w:rsidRPr="00B24A33" w:rsidRDefault="00C83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191DA4" w:rsidR="006E49F3" w:rsidRPr="00B24A33" w:rsidRDefault="00C83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2A99AD" w:rsidR="006E49F3" w:rsidRPr="00B24A33" w:rsidRDefault="00C83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E26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2E3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B48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983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99E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930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564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FD7A6" w:rsidR="006E49F3" w:rsidRPr="00B24A33" w:rsidRDefault="00C83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10B226" w:rsidR="006E49F3" w:rsidRPr="00B24A33" w:rsidRDefault="00C83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6AFA82" w:rsidR="006E49F3" w:rsidRPr="00B24A33" w:rsidRDefault="00C83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95DF68" w:rsidR="006E49F3" w:rsidRPr="00B24A33" w:rsidRDefault="00C83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9B28D2" w:rsidR="006E49F3" w:rsidRPr="00B24A33" w:rsidRDefault="00C83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1CA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31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80C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8F5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95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88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79C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61D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9C0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3A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5F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A80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2024-06-15T06:43:00.0000000Z</dcterms:modified>
</coreProperties>
</file>