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3F080" w:rsidR="00563B6E" w:rsidRPr="00B24A33" w:rsidRDefault="00A10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8A233" w:rsidR="00563B6E" w:rsidRPr="00B24A33" w:rsidRDefault="00A10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4E152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03D69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7251B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C36932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7652D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A2DE0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5C555" w:rsidR="00C11CD7" w:rsidRPr="00B24A33" w:rsidRDefault="00A10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32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66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DD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26CBD" w:rsidR="002113B7" w:rsidRPr="00B24A33" w:rsidRDefault="00A10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1A06D" w:rsidR="002113B7" w:rsidRPr="00B24A33" w:rsidRDefault="00A10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27A12" w:rsidR="002113B7" w:rsidRPr="00B24A33" w:rsidRDefault="00A10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B41FE" w:rsidR="002113B7" w:rsidRPr="00B24A33" w:rsidRDefault="00A10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20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0C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64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25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44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21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F8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D94EE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70F3B0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942DDA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70FA21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4E0CB9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97A654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60ECC" w:rsidR="002113B7" w:rsidRPr="00B24A33" w:rsidRDefault="00A10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73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15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24F56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06387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AB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4D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28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5627B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A853BE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9A3BA1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7E3AEB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2A36C3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316666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9FAFA" w:rsidR="002113B7" w:rsidRPr="00B24A33" w:rsidRDefault="00A10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BFE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18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E9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71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3D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326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E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07A93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059B7D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8DE29D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B6918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BE0DCE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F6DAF9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E70E5" w:rsidR="006E49F3" w:rsidRPr="00B24A33" w:rsidRDefault="00A10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B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AC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B7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B7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247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B4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3DE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B3AEA" w:rsidR="006E49F3" w:rsidRPr="00B24A33" w:rsidRDefault="00A10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379AF2" w:rsidR="006E49F3" w:rsidRPr="00B24A33" w:rsidRDefault="00A10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6640E1" w:rsidR="006E49F3" w:rsidRPr="00B24A33" w:rsidRDefault="00A10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18F9AD" w:rsidR="006E49F3" w:rsidRPr="00B24A33" w:rsidRDefault="00A10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9DC64A" w:rsidR="006E49F3" w:rsidRPr="00B24A33" w:rsidRDefault="00A10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17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67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FE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00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3A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F3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D0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97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A3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1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2024-06-15T12:58:00.0000000Z</dcterms:modified>
</coreProperties>
</file>