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D93D7" w:rsidR="00563B6E" w:rsidRPr="00B24A33" w:rsidRDefault="009C5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DF4B0" w:rsidR="00563B6E" w:rsidRPr="00B24A33" w:rsidRDefault="009C5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C8D57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D345E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3CC2B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DC42B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22C54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79B32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4180" w:rsidR="00C11CD7" w:rsidRPr="00B24A33" w:rsidRDefault="009C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0B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39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CED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F7BFE" w:rsidR="002113B7" w:rsidRPr="00B24A33" w:rsidRDefault="009C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54624" w:rsidR="002113B7" w:rsidRPr="00B24A33" w:rsidRDefault="009C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0A55C" w:rsidR="002113B7" w:rsidRPr="00B24A33" w:rsidRDefault="009C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75FB6" w:rsidR="002113B7" w:rsidRPr="00B24A33" w:rsidRDefault="009C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E1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0E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28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49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0B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48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F9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ECB5B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16ED06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2D5AA6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7B7914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2594E4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2DD221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84F325" w:rsidR="002113B7" w:rsidRPr="00B24A33" w:rsidRDefault="009C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C2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FD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B4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E0C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D9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31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09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4CE6A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75C5C6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F08F87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C0E90F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12432C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7FB169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1A6EA" w:rsidR="002113B7" w:rsidRPr="00B24A33" w:rsidRDefault="009C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F7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0F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BF3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9C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79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5C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D2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9028F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19A0FB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0C31CB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E262D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C1353B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38276F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1848F" w:rsidR="006E49F3" w:rsidRPr="00B24A33" w:rsidRDefault="009C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3F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1C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F0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B4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40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D9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73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EC6F9" w:rsidR="006E49F3" w:rsidRPr="00B24A33" w:rsidRDefault="009C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FCD76C" w:rsidR="006E49F3" w:rsidRPr="00B24A33" w:rsidRDefault="009C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E443F8" w:rsidR="006E49F3" w:rsidRPr="00B24A33" w:rsidRDefault="009C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61727A" w:rsidR="006E49F3" w:rsidRPr="00B24A33" w:rsidRDefault="009C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9E590F" w:rsidR="006E49F3" w:rsidRPr="00B24A33" w:rsidRDefault="009C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4DC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60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3F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10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04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1A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B5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8B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BF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EB0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2024-06-15T15:02:00.0000000Z</dcterms:modified>
</coreProperties>
</file>