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B05565" w:rsidR="00563B6E" w:rsidRPr="00B24A33" w:rsidRDefault="005C5C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6999F" w:rsidR="00563B6E" w:rsidRPr="00B24A33" w:rsidRDefault="005C5C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6FF215" w:rsidR="00C11CD7" w:rsidRPr="00B24A33" w:rsidRDefault="005C5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07786B" w:rsidR="00C11CD7" w:rsidRPr="00B24A33" w:rsidRDefault="005C5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FFF00" w:rsidR="00C11CD7" w:rsidRPr="00B24A33" w:rsidRDefault="005C5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5B6FE7" w:rsidR="00C11CD7" w:rsidRPr="00B24A33" w:rsidRDefault="005C5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035AD7" w:rsidR="00C11CD7" w:rsidRPr="00B24A33" w:rsidRDefault="005C5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2CA0F3" w:rsidR="00C11CD7" w:rsidRPr="00B24A33" w:rsidRDefault="005C5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05194" w:rsidR="00C11CD7" w:rsidRPr="00B24A33" w:rsidRDefault="005C5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E058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67D9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C1B9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98A2B" w:rsidR="002113B7" w:rsidRPr="00B24A33" w:rsidRDefault="005C5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135271" w:rsidR="002113B7" w:rsidRPr="00B24A33" w:rsidRDefault="005C5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AC81BD" w:rsidR="002113B7" w:rsidRPr="00B24A33" w:rsidRDefault="005C5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D2720A" w:rsidR="002113B7" w:rsidRPr="00B24A33" w:rsidRDefault="005C5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BAB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07F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F9B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167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4E6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FA1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6DB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1D5D1B" w:rsidR="002113B7" w:rsidRPr="00B24A33" w:rsidRDefault="005C5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4DB451" w:rsidR="002113B7" w:rsidRPr="00B24A33" w:rsidRDefault="005C5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CE7101" w:rsidR="002113B7" w:rsidRPr="00B24A33" w:rsidRDefault="005C5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00FAE5" w:rsidR="002113B7" w:rsidRPr="00B24A33" w:rsidRDefault="005C5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00980B" w:rsidR="002113B7" w:rsidRPr="00B24A33" w:rsidRDefault="005C5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8DE44A" w:rsidR="002113B7" w:rsidRPr="00B24A33" w:rsidRDefault="005C5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4204FD" w:rsidR="002113B7" w:rsidRPr="00B24A33" w:rsidRDefault="005C5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899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0B9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D21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A5F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D5A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DC9DFA" w:rsidR="002113B7" w:rsidRPr="00B24A33" w:rsidRDefault="005C5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George’s Caye Day, 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C62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6EA1E4" w:rsidR="002113B7" w:rsidRPr="00B24A33" w:rsidRDefault="005C5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F31A03" w:rsidR="002113B7" w:rsidRPr="00B24A33" w:rsidRDefault="005C5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FB3895" w:rsidR="002113B7" w:rsidRPr="00B24A33" w:rsidRDefault="005C5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742EF7" w:rsidR="002113B7" w:rsidRPr="00B24A33" w:rsidRDefault="005C5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FE8850" w:rsidR="002113B7" w:rsidRPr="00B24A33" w:rsidRDefault="005C5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0D9159" w:rsidR="002113B7" w:rsidRPr="00B24A33" w:rsidRDefault="005C5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888B2C" w:rsidR="002113B7" w:rsidRPr="00B24A33" w:rsidRDefault="005C5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458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39C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B6A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3A8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C05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8DE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4FF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329253" w:rsidR="006E49F3" w:rsidRPr="00B24A33" w:rsidRDefault="005C5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E36399" w:rsidR="006E49F3" w:rsidRPr="00B24A33" w:rsidRDefault="005C5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CB4E17" w:rsidR="006E49F3" w:rsidRPr="00B24A33" w:rsidRDefault="005C5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827512" w:rsidR="006E49F3" w:rsidRPr="00B24A33" w:rsidRDefault="005C5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D2529C" w:rsidR="006E49F3" w:rsidRPr="00B24A33" w:rsidRDefault="005C5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E3B8B3" w:rsidR="006E49F3" w:rsidRPr="00B24A33" w:rsidRDefault="005C5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A93A02" w:rsidR="006E49F3" w:rsidRPr="00B24A33" w:rsidRDefault="005C5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244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70A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B9AD91" w:rsidR="006E49F3" w:rsidRPr="00B24A33" w:rsidRDefault="005C5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CF3A34D" w14:textId="27D1E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B7E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319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233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A8F6E5" w:rsidR="006E49F3" w:rsidRPr="00B24A33" w:rsidRDefault="005C5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9E8EDB" w:rsidR="006E49F3" w:rsidRPr="00B24A33" w:rsidRDefault="005C5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E264F8" w:rsidR="006E49F3" w:rsidRPr="00B24A33" w:rsidRDefault="005C5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6D25261" w:rsidR="006E49F3" w:rsidRPr="00B24A33" w:rsidRDefault="005C5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57C120" w:rsidR="006E49F3" w:rsidRPr="00B24A33" w:rsidRDefault="005C5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726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F06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14A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DB1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486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AF4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98A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081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DFF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5C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615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5C41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2024-06-15T15:14:00.0000000Z</dcterms:modified>
</coreProperties>
</file>