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14C72A" w:rsidR="00563B6E" w:rsidRPr="00B24A33" w:rsidRDefault="00411F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F662A1" w:rsidR="00563B6E" w:rsidRPr="00B24A33" w:rsidRDefault="00411F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45B1B2" w:rsidR="00C11CD7" w:rsidRPr="00B24A33" w:rsidRDefault="0041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0C966" w:rsidR="00C11CD7" w:rsidRPr="00B24A33" w:rsidRDefault="0041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012B9C" w:rsidR="00C11CD7" w:rsidRPr="00B24A33" w:rsidRDefault="0041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CEDC70" w:rsidR="00C11CD7" w:rsidRPr="00B24A33" w:rsidRDefault="0041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1F386" w:rsidR="00C11CD7" w:rsidRPr="00B24A33" w:rsidRDefault="0041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4C1F3" w:rsidR="00C11CD7" w:rsidRPr="00B24A33" w:rsidRDefault="0041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47C31" w:rsidR="00C11CD7" w:rsidRPr="00B24A33" w:rsidRDefault="00411F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3280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7BE5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134E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005136" w:rsidR="002113B7" w:rsidRPr="00B24A33" w:rsidRDefault="00411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1AD0B2" w:rsidR="002113B7" w:rsidRPr="00B24A33" w:rsidRDefault="00411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E92CE6" w:rsidR="002113B7" w:rsidRPr="00B24A33" w:rsidRDefault="00411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F773B5" w:rsidR="002113B7" w:rsidRPr="00B24A33" w:rsidRDefault="00411F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88AD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129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BF4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386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C53A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6C3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1ED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48D6EA" w:rsidR="002113B7" w:rsidRPr="00B24A33" w:rsidRDefault="0041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A1ECA6" w:rsidR="002113B7" w:rsidRPr="00B24A33" w:rsidRDefault="0041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FAB5D6" w:rsidR="002113B7" w:rsidRPr="00B24A33" w:rsidRDefault="0041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7D2925A" w:rsidR="002113B7" w:rsidRPr="00B24A33" w:rsidRDefault="0041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F529CC" w:rsidR="002113B7" w:rsidRPr="00B24A33" w:rsidRDefault="0041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18AB8E" w:rsidR="002113B7" w:rsidRPr="00B24A33" w:rsidRDefault="0041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C3A220" w:rsidR="002113B7" w:rsidRPr="00B24A33" w:rsidRDefault="00411F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69B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008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1EA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53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13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7A5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F9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D59C8" w:rsidR="002113B7" w:rsidRPr="00B24A33" w:rsidRDefault="0041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7FD989" w:rsidR="002113B7" w:rsidRPr="00B24A33" w:rsidRDefault="0041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C68EFC" w:rsidR="002113B7" w:rsidRPr="00B24A33" w:rsidRDefault="0041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363CBC2" w:rsidR="002113B7" w:rsidRPr="00B24A33" w:rsidRDefault="0041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1B9333" w:rsidR="002113B7" w:rsidRPr="00B24A33" w:rsidRDefault="0041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560E4F" w:rsidR="002113B7" w:rsidRPr="00B24A33" w:rsidRDefault="0041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63DE7E" w:rsidR="002113B7" w:rsidRPr="00B24A33" w:rsidRDefault="00411F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EA3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C91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682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C9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EAE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79E0D0" w:rsidR="005157D3" w:rsidRPr="00B24A33" w:rsidRDefault="00411F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B7AF84" w:rsidR="005157D3" w:rsidRPr="00B24A33" w:rsidRDefault="00411F8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5FC107" w:rsidR="006E49F3" w:rsidRPr="00B24A33" w:rsidRDefault="0041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AFB1A8" w:rsidR="006E49F3" w:rsidRPr="00B24A33" w:rsidRDefault="0041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55F18F" w:rsidR="006E49F3" w:rsidRPr="00B24A33" w:rsidRDefault="0041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FA9996" w:rsidR="006E49F3" w:rsidRPr="00B24A33" w:rsidRDefault="0041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D3CE66" w:rsidR="006E49F3" w:rsidRPr="00B24A33" w:rsidRDefault="0041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EBA486" w:rsidR="006E49F3" w:rsidRPr="00B24A33" w:rsidRDefault="0041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1F79B0" w:rsidR="006E49F3" w:rsidRPr="00B24A33" w:rsidRDefault="00411F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CBCC2C" w:rsidR="006E49F3" w:rsidRPr="00B24A33" w:rsidRDefault="0041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</w:tcPr>
          <w:p w14:paraId="2F6F2CD9" w14:textId="7E3F6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20E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2E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A1D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136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C3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4A30E" w:rsidR="006E49F3" w:rsidRPr="00B24A33" w:rsidRDefault="0041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1B49CE" w:rsidR="006E49F3" w:rsidRPr="00B24A33" w:rsidRDefault="0041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052280" w:rsidR="006E49F3" w:rsidRPr="00B24A33" w:rsidRDefault="0041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9DF84C" w:rsidR="006E49F3" w:rsidRPr="00B24A33" w:rsidRDefault="0041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9611818" w:rsidR="006E49F3" w:rsidRPr="00B24A33" w:rsidRDefault="00411F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0CE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0AC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803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EB2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098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4B4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624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D43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9C8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F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F81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F4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2024-06-15T19:10:00.0000000Z</dcterms:modified>
</coreProperties>
</file>