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C9F30" w:rsidR="00563B6E" w:rsidRPr="00B24A33" w:rsidRDefault="00292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EACB3" w:rsidR="00563B6E" w:rsidRPr="00B24A33" w:rsidRDefault="00292D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B689A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AB3F8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20325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1EA37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EA770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0BD3C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546B3" w:rsidR="00C11CD7" w:rsidRPr="00B24A33" w:rsidRDefault="00292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D43A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92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CA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FFA8D" w:rsidR="002113B7" w:rsidRPr="00B24A33" w:rsidRDefault="0029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A7950" w:rsidR="002113B7" w:rsidRPr="00B24A33" w:rsidRDefault="0029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1B9A3" w:rsidR="002113B7" w:rsidRPr="00B24A33" w:rsidRDefault="0029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0459F" w:rsidR="002113B7" w:rsidRPr="00B24A33" w:rsidRDefault="00292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F9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52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66F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BA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CB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B8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BA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D041F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B270F4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17B6C2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F8EFFD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C5FB25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40F404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C35C3" w:rsidR="002113B7" w:rsidRPr="00B24A33" w:rsidRDefault="00292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3E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41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B0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B8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09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E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874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C9971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71B298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001230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D9F97A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24D4FB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1E12FE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49E47" w:rsidR="002113B7" w:rsidRPr="00B24A33" w:rsidRDefault="00292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73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D3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6B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46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B8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B8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8C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DA823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0310B2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16B9BC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21741E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CDDA0C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628189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929A0" w:rsidR="006E49F3" w:rsidRPr="00B24A33" w:rsidRDefault="00292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80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46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03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07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2F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01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E9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78E25" w:rsidR="006E49F3" w:rsidRPr="00B24A33" w:rsidRDefault="00292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DF910B" w:rsidR="006E49F3" w:rsidRPr="00B24A33" w:rsidRDefault="00292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F3359E" w:rsidR="006E49F3" w:rsidRPr="00B24A33" w:rsidRDefault="00292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9D024B" w:rsidR="006E49F3" w:rsidRPr="00B24A33" w:rsidRDefault="00292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2D82B" w:rsidR="006E49F3" w:rsidRPr="00B24A33" w:rsidRDefault="00292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BF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CD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51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C2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C9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DC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BD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87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0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D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78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2024-06-16T01:14:00.0000000Z</dcterms:modified>
</coreProperties>
</file>