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38423" w:rsidR="00563B6E" w:rsidRPr="00B24A33" w:rsidRDefault="00A551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2C750" w:rsidR="00563B6E" w:rsidRPr="00B24A33" w:rsidRDefault="00A551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A1F54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A0EEE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3D875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193DC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42875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34629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A19BA" w:rsidR="00C11CD7" w:rsidRPr="00B24A33" w:rsidRDefault="00A5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4F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B5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A3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AE51B" w:rsidR="002113B7" w:rsidRPr="00B24A33" w:rsidRDefault="00A5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CECDA" w:rsidR="002113B7" w:rsidRPr="00B24A33" w:rsidRDefault="00A5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D4DA7" w:rsidR="002113B7" w:rsidRPr="00B24A33" w:rsidRDefault="00A5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BFB78" w:rsidR="002113B7" w:rsidRPr="00B24A33" w:rsidRDefault="00A5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ED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A1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94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43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72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8A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B0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EF1DE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0CC0F1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FFA630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8979BE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2182F9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29022B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39F98" w:rsidR="002113B7" w:rsidRPr="00B24A33" w:rsidRDefault="00A55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18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2A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78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04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A5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4F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E8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37250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D888B2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CDAB5C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532C5B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11DA2C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0D7442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3F674" w:rsidR="002113B7" w:rsidRPr="00B24A33" w:rsidRDefault="00A55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52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10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339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95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B7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20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28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C72E1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FF3FB6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3FB960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79995D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6466F7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89D381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89F9E" w:rsidR="006E49F3" w:rsidRPr="00B24A33" w:rsidRDefault="00A55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FE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BD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76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D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E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148747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0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8EC89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E11B28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AA8A53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F7F4B6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150027" w:rsidR="006E49F3" w:rsidRPr="00B24A33" w:rsidRDefault="00A55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826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0F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73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BA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97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39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38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19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E8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1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19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