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E68AF2" w:rsidR="00563B6E" w:rsidRPr="00B24A33" w:rsidRDefault="00C54C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C6598" w:rsidR="00563B6E" w:rsidRPr="00B24A33" w:rsidRDefault="00C54C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21F6D" w:rsidR="00C11CD7" w:rsidRPr="00B24A33" w:rsidRDefault="00C5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E32DC" w:rsidR="00C11CD7" w:rsidRPr="00B24A33" w:rsidRDefault="00C5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40CCB5" w:rsidR="00C11CD7" w:rsidRPr="00B24A33" w:rsidRDefault="00C5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23827C" w:rsidR="00C11CD7" w:rsidRPr="00B24A33" w:rsidRDefault="00C5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B1C44" w:rsidR="00C11CD7" w:rsidRPr="00B24A33" w:rsidRDefault="00C5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5AE0C9" w:rsidR="00C11CD7" w:rsidRPr="00B24A33" w:rsidRDefault="00C5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31E1B" w:rsidR="00C11CD7" w:rsidRPr="00B24A33" w:rsidRDefault="00C5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266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D4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02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F5EB9" w:rsidR="002113B7" w:rsidRPr="00B24A33" w:rsidRDefault="00C54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44027" w:rsidR="002113B7" w:rsidRPr="00B24A33" w:rsidRDefault="00C54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475AB" w:rsidR="002113B7" w:rsidRPr="00B24A33" w:rsidRDefault="00C54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26A93A" w:rsidR="002113B7" w:rsidRPr="00B24A33" w:rsidRDefault="00C54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C67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5C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B6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1A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DB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B2F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6E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2A12C7" w:rsidR="002113B7" w:rsidRPr="00B24A33" w:rsidRDefault="00C5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E2495C" w:rsidR="002113B7" w:rsidRPr="00B24A33" w:rsidRDefault="00C5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D0BC91" w:rsidR="002113B7" w:rsidRPr="00B24A33" w:rsidRDefault="00C5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5B10B3" w:rsidR="002113B7" w:rsidRPr="00B24A33" w:rsidRDefault="00C5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727AF1" w:rsidR="002113B7" w:rsidRPr="00B24A33" w:rsidRDefault="00C5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408002" w:rsidR="002113B7" w:rsidRPr="00B24A33" w:rsidRDefault="00C5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443E1" w:rsidR="002113B7" w:rsidRPr="00B24A33" w:rsidRDefault="00C5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F2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52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DED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9C6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E36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7BB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CE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CD375" w:rsidR="002113B7" w:rsidRPr="00B24A33" w:rsidRDefault="00C5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9AF5C9" w:rsidR="002113B7" w:rsidRPr="00B24A33" w:rsidRDefault="00C5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88E7B6" w:rsidR="002113B7" w:rsidRPr="00B24A33" w:rsidRDefault="00C5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2A8A8E" w:rsidR="002113B7" w:rsidRPr="00B24A33" w:rsidRDefault="00C5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539CF4" w:rsidR="002113B7" w:rsidRPr="00B24A33" w:rsidRDefault="00C5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D6E1C7" w:rsidR="002113B7" w:rsidRPr="00B24A33" w:rsidRDefault="00C5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6B5213" w:rsidR="002113B7" w:rsidRPr="00B24A33" w:rsidRDefault="00C5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18F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D40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E0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22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93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04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86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2A9C92" w:rsidR="006E49F3" w:rsidRPr="00B24A33" w:rsidRDefault="00C5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42180A" w:rsidR="006E49F3" w:rsidRPr="00B24A33" w:rsidRDefault="00C5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11FA5A" w:rsidR="006E49F3" w:rsidRPr="00B24A33" w:rsidRDefault="00C5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8062A5" w:rsidR="006E49F3" w:rsidRPr="00B24A33" w:rsidRDefault="00C5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887BEF" w:rsidR="006E49F3" w:rsidRPr="00B24A33" w:rsidRDefault="00C5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2DC96F" w:rsidR="006E49F3" w:rsidRPr="00B24A33" w:rsidRDefault="00C5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668488" w:rsidR="006E49F3" w:rsidRPr="00B24A33" w:rsidRDefault="00C5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57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A13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BE0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551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78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57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F72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455CD" w:rsidR="006E49F3" w:rsidRPr="00B24A33" w:rsidRDefault="00C5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A12C6E" w:rsidR="006E49F3" w:rsidRPr="00B24A33" w:rsidRDefault="00C5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188F77" w:rsidR="006E49F3" w:rsidRPr="00B24A33" w:rsidRDefault="00C5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979818" w:rsidR="006E49F3" w:rsidRPr="00B24A33" w:rsidRDefault="00C5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66C260" w:rsidR="006E49F3" w:rsidRPr="00B24A33" w:rsidRDefault="00C5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4FA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7D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9C8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26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44B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B2C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BD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10E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C54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C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C5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2024-06-16T04:19:00.0000000Z</dcterms:modified>
</coreProperties>
</file>