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CA6464" w:rsidR="00563B6E" w:rsidRPr="00B24A33" w:rsidRDefault="009D62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58206" w:rsidR="00563B6E" w:rsidRPr="00B24A33" w:rsidRDefault="009D62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FB166B" w:rsidR="00C11CD7" w:rsidRPr="00B24A33" w:rsidRDefault="009D6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D8DB4" w:rsidR="00C11CD7" w:rsidRPr="00B24A33" w:rsidRDefault="009D6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295B25" w:rsidR="00C11CD7" w:rsidRPr="00B24A33" w:rsidRDefault="009D6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D903D" w:rsidR="00C11CD7" w:rsidRPr="00B24A33" w:rsidRDefault="009D6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50B9F" w:rsidR="00C11CD7" w:rsidRPr="00B24A33" w:rsidRDefault="009D6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EA94F" w:rsidR="00C11CD7" w:rsidRPr="00B24A33" w:rsidRDefault="009D6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CECE9" w:rsidR="00C11CD7" w:rsidRPr="00B24A33" w:rsidRDefault="009D6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99F3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625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76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4841E1" w:rsidR="002113B7" w:rsidRPr="00B24A33" w:rsidRDefault="009D6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C4D6F" w:rsidR="002113B7" w:rsidRPr="00B24A33" w:rsidRDefault="009D6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027B3" w:rsidR="002113B7" w:rsidRPr="00B24A33" w:rsidRDefault="009D6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8316B" w:rsidR="002113B7" w:rsidRPr="00B24A33" w:rsidRDefault="009D6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1C6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667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31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D4588" w:rsidR="002113B7" w:rsidRPr="00B24A33" w:rsidRDefault="009D6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Kirani Day</w:t>
            </w:r>
          </w:p>
        </w:tc>
        <w:tc>
          <w:tcPr>
            <w:tcW w:w="1488" w:type="dxa"/>
          </w:tcPr>
          <w:p w14:paraId="189C28BD" w14:textId="34535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7FC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CA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261F9" w:rsidR="002113B7" w:rsidRPr="00B24A33" w:rsidRDefault="009D6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71FFF6" w:rsidR="002113B7" w:rsidRPr="00B24A33" w:rsidRDefault="009D6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5ADEE2" w:rsidR="002113B7" w:rsidRPr="00B24A33" w:rsidRDefault="009D6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C5228E" w:rsidR="002113B7" w:rsidRPr="00B24A33" w:rsidRDefault="009D6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13A9C2" w:rsidR="002113B7" w:rsidRPr="00B24A33" w:rsidRDefault="009D6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C5F5EB" w:rsidR="002113B7" w:rsidRPr="00B24A33" w:rsidRDefault="009D6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9DB68" w:rsidR="002113B7" w:rsidRPr="00B24A33" w:rsidRDefault="009D6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654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58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254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CB8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645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780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2E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0025B" w:rsidR="002113B7" w:rsidRPr="00B24A33" w:rsidRDefault="009D6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F73EB4" w:rsidR="002113B7" w:rsidRPr="00B24A33" w:rsidRDefault="009D6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75388A" w:rsidR="002113B7" w:rsidRPr="00B24A33" w:rsidRDefault="009D6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70073A" w:rsidR="002113B7" w:rsidRPr="00B24A33" w:rsidRDefault="009D6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B5EFA4" w:rsidR="002113B7" w:rsidRPr="00B24A33" w:rsidRDefault="009D6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8F7BE4" w:rsidR="002113B7" w:rsidRPr="00B24A33" w:rsidRDefault="009D6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FE42A" w:rsidR="002113B7" w:rsidRPr="00B24A33" w:rsidRDefault="009D6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074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2D6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6F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D22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72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0A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70E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887070" w:rsidR="006E49F3" w:rsidRPr="00B24A33" w:rsidRDefault="009D6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D089DC" w:rsidR="006E49F3" w:rsidRPr="00B24A33" w:rsidRDefault="009D6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28AFF2" w:rsidR="006E49F3" w:rsidRPr="00B24A33" w:rsidRDefault="009D6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0EDC21" w:rsidR="006E49F3" w:rsidRPr="00B24A33" w:rsidRDefault="009D6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4C6E78" w:rsidR="006E49F3" w:rsidRPr="00B24A33" w:rsidRDefault="009D6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9B45AE" w:rsidR="006E49F3" w:rsidRPr="00B24A33" w:rsidRDefault="009D6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F78351" w:rsidR="006E49F3" w:rsidRPr="00B24A33" w:rsidRDefault="009D6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4E1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459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F27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FB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36C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CF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758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68763" w:rsidR="006E49F3" w:rsidRPr="00B24A33" w:rsidRDefault="009D6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60CB2F" w:rsidR="006E49F3" w:rsidRPr="00B24A33" w:rsidRDefault="009D6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2EAB74" w:rsidR="006E49F3" w:rsidRPr="00B24A33" w:rsidRDefault="009D6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A1EF1B" w:rsidR="006E49F3" w:rsidRPr="00B24A33" w:rsidRDefault="009D6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154D07" w:rsidR="006E49F3" w:rsidRPr="00B24A33" w:rsidRDefault="009D6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B05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571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94A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5FB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744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5EC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38E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997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B3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62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BF9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F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2024-06-16T08:37:00.0000000Z</dcterms:modified>
</coreProperties>
</file>