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8B5C41" w:rsidR="00563B6E" w:rsidRPr="00B24A33" w:rsidRDefault="001020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BE520" w:rsidR="00563B6E" w:rsidRPr="00B24A33" w:rsidRDefault="001020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7BBDD" w:rsidR="00C11CD7" w:rsidRPr="00B24A33" w:rsidRDefault="00102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8CA678" w:rsidR="00C11CD7" w:rsidRPr="00B24A33" w:rsidRDefault="00102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43695" w:rsidR="00C11CD7" w:rsidRPr="00B24A33" w:rsidRDefault="00102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628BD" w:rsidR="00C11CD7" w:rsidRPr="00B24A33" w:rsidRDefault="00102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B3DB9" w:rsidR="00C11CD7" w:rsidRPr="00B24A33" w:rsidRDefault="00102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657DF" w:rsidR="00C11CD7" w:rsidRPr="00B24A33" w:rsidRDefault="00102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FC223" w:rsidR="00C11CD7" w:rsidRPr="00B24A33" w:rsidRDefault="00102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1D4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E1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C9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F2EA7" w:rsidR="002113B7" w:rsidRPr="00B24A33" w:rsidRDefault="00102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9C0E2" w:rsidR="002113B7" w:rsidRPr="00B24A33" w:rsidRDefault="00102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A38A3" w:rsidR="002113B7" w:rsidRPr="00B24A33" w:rsidRDefault="00102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16CC9" w:rsidR="002113B7" w:rsidRPr="00B24A33" w:rsidRDefault="00102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10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65C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5D6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BD9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098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EBB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A73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E87F68" w:rsidR="002113B7" w:rsidRPr="00B24A33" w:rsidRDefault="00102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770EA9" w:rsidR="002113B7" w:rsidRPr="00B24A33" w:rsidRDefault="00102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7FF59F" w:rsidR="002113B7" w:rsidRPr="00B24A33" w:rsidRDefault="00102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B271BA" w:rsidR="002113B7" w:rsidRPr="00B24A33" w:rsidRDefault="00102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EDB2D6" w:rsidR="002113B7" w:rsidRPr="00B24A33" w:rsidRDefault="00102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687576" w:rsidR="002113B7" w:rsidRPr="00B24A33" w:rsidRDefault="00102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E53FC" w:rsidR="002113B7" w:rsidRPr="00B24A33" w:rsidRDefault="00102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6CA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7A3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FEA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C1A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27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F0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8D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1FFDD" w:rsidR="002113B7" w:rsidRPr="00B24A33" w:rsidRDefault="00102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0737D8" w:rsidR="002113B7" w:rsidRPr="00B24A33" w:rsidRDefault="00102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914610" w:rsidR="002113B7" w:rsidRPr="00B24A33" w:rsidRDefault="00102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D0FCCE" w:rsidR="002113B7" w:rsidRPr="00B24A33" w:rsidRDefault="00102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36DCBB" w:rsidR="002113B7" w:rsidRPr="00B24A33" w:rsidRDefault="00102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ED7A5A" w:rsidR="002113B7" w:rsidRPr="00B24A33" w:rsidRDefault="00102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715C7" w:rsidR="002113B7" w:rsidRPr="00B24A33" w:rsidRDefault="00102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19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61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9A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F4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BEA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7B9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BB4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B36521" w:rsidR="006E49F3" w:rsidRPr="00B24A33" w:rsidRDefault="00102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D210FC" w:rsidR="006E49F3" w:rsidRPr="00B24A33" w:rsidRDefault="00102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5D5DD7" w:rsidR="006E49F3" w:rsidRPr="00B24A33" w:rsidRDefault="00102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8A15E6" w:rsidR="006E49F3" w:rsidRPr="00B24A33" w:rsidRDefault="00102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C61DC3" w:rsidR="006E49F3" w:rsidRPr="00B24A33" w:rsidRDefault="00102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3A1A69" w:rsidR="006E49F3" w:rsidRPr="00B24A33" w:rsidRDefault="00102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CDB442" w:rsidR="006E49F3" w:rsidRPr="00B24A33" w:rsidRDefault="00102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B8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27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E60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76E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09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142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892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7B295" w:rsidR="006E49F3" w:rsidRPr="00B24A33" w:rsidRDefault="00102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26939A" w:rsidR="006E49F3" w:rsidRPr="00B24A33" w:rsidRDefault="00102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F3A7A9" w:rsidR="006E49F3" w:rsidRPr="00B24A33" w:rsidRDefault="00102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3D16B3" w:rsidR="006E49F3" w:rsidRPr="00B24A33" w:rsidRDefault="00102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0997B9" w:rsidR="006E49F3" w:rsidRPr="00B24A33" w:rsidRDefault="00102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2B3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80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AE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97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3D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9CA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0E5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46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F9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20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05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CE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2024-06-16T22:40:00.0000000Z</dcterms:modified>
</coreProperties>
</file>