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305019" w:rsidR="00563B6E" w:rsidRPr="00B24A33" w:rsidRDefault="00D272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6746A1" w:rsidR="00563B6E" w:rsidRPr="00B24A33" w:rsidRDefault="00D272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D1557" w:rsidR="00C11CD7" w:rsidRPr="00B24A33" w:rsidRDefault="00D27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1707A2" w:rsidR="00C11CD7" w:rsidRPr="00B24A33" w:rsidRDefault="00D27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3C7E2A" w:rsidR="00C11CD7" w:rsidRPr="00B24A33" w:rsidRDefault="00D27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EF09F" w:rsidR="00C11CD7" w:rsidRPr="00B24A33" w:rsidRDefault="00D27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1B337" w:rsidR="00C11CD7" w:rsidRPr="00B24A33" w:rsidRDefault="00D27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841C4" w:rsidR="00C11CD7" w:rsidRPr="00B24A33" w:rsidRDefault="00D27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EF137" w:rsidR="00C11CD7" w:rsidRPr="00B24A33" w:rsidRDefault="00D27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0D4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AF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17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B2FB5C" w:rsidR="002113B7" w:rsidRPr="00B24A33" w:rsidRDefault="00D27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6D5BB" w:rsidR="002113B7" w:rsidRPr="00B24A33" w:rsidRDefault="00D27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F0173" w:rsidR="002113B7" w:rsidRPr="00B24A33" w:rsidRDefault="00D27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268384" w:rsidR="002113B7" w:rsidRPr="00B24A33" w:rsidRDefault="00D27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98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DF4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83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1E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22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77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902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C7144" w:rsidR="002113B7" w:rsidRPr="00B24A33" w:rsidRDefault="00D27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E2B153" w:rsidR="002113B7" w:rsidRPr="00B24A33" w:rsidRDefault="00D27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64B1CF" w:rsidR="002113B7" w:rsidRPr="00B24A33" w:rsidRDefault="00D27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5DE90C" w:rsidR="002113B7" w:rsidRPr="00B24A33" w:rsidRDefault="00D27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87DB36" w:rsidR="002113B7" w:rsidRPr="00B24A33" w:rsidRDefault="00D27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5A7AB7" w:rsidR="002113B7" w:rsidRPr="00B24A33" w:rsidRDefault="00D27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000FF" w:rsidR="002113B7" w:rsidRPr="00B24A33" w:rsidRDefault="00D27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21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98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64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C26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F15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22C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31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13B01" w:rsidR="002113B7" w:rsidRPr="00B24A33" w:rsidRDefault="00D27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CB1224" w:rsidR="002113B7" w:rsidRPr="00B24A33" w:rsidRDefault="00D27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D9C687" w:rsidR="002113B7" w:rsidRPr="00B24A33" w:rsidRDefault="00D27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1F23A7" w:rsidR="002113B7" w:rsidRPr="00B24A33" w:rsidRDefault="00D27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30EE15" w:rsidR="002113B7" w:rsidRPr="00B24A33" w:rsidRDefault="00D27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962595" w:rsidR="002113B7" w:rsidRPr="00B24A33" w:rsidRDefault="00D27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47105" w:rsidR="002113B7" w:rsidRPr="00B24A33" w:rsidRDefault="00D27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F17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3D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A22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77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A8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2C8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09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8C92EA" w:rsidR="006E49F3" w:rsidRPr="00B24A33" w:rsidRDefault="00D27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6DFBAD" w:rsidR="006E49F3" w:rsidRPr="00B24A33" w:rsidRDefault="00D27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9B5037" w:rsidR="006E49F3" w:rsidRPr="00B24A33" w:rsidRDefault="00D27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12E1A5" w:rsidR="006E49F3" w:rsidRPr="00B24A33" w:rsidRDefault="00D27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774BC2" w:rsidR="006E49F3" w:rsidRPr="00B24A33" w:rsidRDefault="00D27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9400B5" w:rsidR="006E49F3" w:rsidRPr="00B24A33" w:rsidRDefault="00D27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EA4D8" w:rsidR="006E49F3" w:rsidRPr="00B24A33" w:rsidRDefault="00D27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ECD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D0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610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675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A21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EBE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46F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FB2F4" w:rsidR="006E49F3" w:rsidRPr="00B24A33" w:rsidRDefault="00D27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2C912C" w:rsidR="006E49F3" w:rsidRPr="00B24A33" w:rsidRDefault="00D27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B58656" w:rsidR="006E49F3" w:rsidRPr="00B24A33" w:rsidRDefault="00D27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9ECDF8" w:rsidR="006E49F3" w:rsidRPr="00B24A33" w:rsidRDefault="00D27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AD34BD" w:rsidR="006E49F3" w:rsidRPr="00B24A33" w:rsidRDefault="00D27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659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D5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0E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A4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F7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505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CD2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572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AC0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72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2ED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2024-06-17T01:29:00.0000000Z</dcterms:modified>
</coreProperties>
</file>