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6B54BB" w:rsidR="00563B6E" w:rsidRPr="00B24A33" w:rsidRDefault="00351D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DFEB2" w:rsidR="00563B6E" w:rsidRPr="00B24A33" w:rsidRDefault="00351D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51444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0313C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E5BAE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47CFE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54E59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976E6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AE72E" w:rsidR="00C11CD7" w:rsidRPr="00B24A33" w:rsidRDefault="00351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0A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9E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F7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C13FE" w:rsidR="002113B7" w:rsidRPr="00B24A33" w:rsidRDefault="00351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E942A" w:rsidR="002113B7" w:rsidRPr="00B24A33" w:rsidRDefault="00351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14A08" w:rsidR="002113B7" w:rsidRPr="00B24A33" w:rsidRDefault="00351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5006F" w:rsidR="002113B7" w:rsidRPr="00B24A33" w:rsidRDefault="00351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47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17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63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7D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6D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1D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E8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9FE02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09D465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C36B5D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86880A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6F8896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8BE100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6E795" w:rsidR="002113B7" w:rsidRPr="00B24A33" w:rsidRDefault="00351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2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5E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AA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DE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7B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38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F2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966D3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03AC1A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215B5A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EF2E5A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6FAB3B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D6DDC5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12F11" w:rsidR="002113B7" w:rsidRPr="00B24A33" w:rsidRDefault="00351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AB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E5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A6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1F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8C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6B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78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CC2A3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1235D8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C96CDC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E3F2AE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845785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9A8C6B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43830" w:rsidR="006E49F3" w:rsidRPr="00B24A33" w:rsidRDefault="00351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39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A87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1E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1D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E5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99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C7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44FC6" w:rsidR="006E49F3" w:rsidRPr="00B24A33" w:rsidRDefault="00351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1C1534" w:rsidR="006E49F3" w:rsidRPr="00B24A33" w:rsidRDefault="00351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185DC3" w:rsidR="006E49F3" w:rsidRPr="00B24A33" w:rsidRDefault="00351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874C79" w:rsidR="006E49F3" w:rsidRPr="00B24A33" w:rsidRDefault="00351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1308ED" w:rsidR="006E49F3" w:rsidRPr="00B24A33" w:rsidRDefault="00351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799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0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53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65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D1D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D9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A1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14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DD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D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DB4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