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08933" w:rsidR="00563B6E" w:rsidRPr="00B24A33" w:rsidRDefault="00F466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190D4" w:rsidR="00563B6E" w:rsidRPr="00B24A33" w:rsidRDefault="00F466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C5CE1" w:rsidR="00C11CD7" w:rsidRPr="00B24A33" w:rsidRDefault="00F46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18F59" w:rsidR="00C11CD7" w:rsidRPr="00B24A33" w:rsidRDefault="00F46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D96D5" w:rsidR="00C11CD7" w:rsidRPr="00B24A33" w:rsidRDefault="00F46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D1ADF" w:rsidR="00C11CD7" w:rsidRPr="00B24A33" w:rsidRDefault="00F46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5B1A0" w:rsidR="00C11CD7" w:rsidRPr="00B24A33" w:rsidRDefault="00F46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DFA2C" w:rsidR="00C11CD7" w:rsidRPr="00B24A33" w:rsidRDefault="00F46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7554B" w:rsidR="00C11CD7" w:rsidRPr="00B24A33" w:rsidRDefault="00F46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DB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E0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C8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BCB95" w:rsidR="002113B7" w:rsidRPr="00B24A33" w:rsidRDefault="00F46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17717" w:rsidR="002113B7" w:rsidRPr="00B24A33" w:rsidRDefault="00F46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E1998" w:rsidR="002113B7" w:rsidRPr="00B24A33" w:rsidRDefault="00F46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952DE" w:rsidR="002113B7" w:rsidRPr="00B24A33" w:rsidRDefault="00F46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067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5E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27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DE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29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8A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CB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2D10A" w:rsidR="002113B7" w:rsidRPr="00B24A33" w:rsidRDefault="00F46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65A707" w:rsidR="002113B7" w:rsidRPr="00B24A33" w:rsidRDefault="00F46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C8C26F" w:rsidR="002113B7" w:rsidRPr="00B24A33" w:rsidRDefault="00F46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399CFE" w:rsidR="002113B7" w:rsidRPr="00B24A33" w:rsidRDefault="00F46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7F68CE" w:rsidR="002113B7" w:rsidRPr="00B24A33" w:rsidRDefault="00F46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3A7787" w:rsidR="002113B7" w:rsidRPr="00B24A33" w:rsidRDefault="00F46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C4357" w:rsidR="002113B7" w:rsidRPr="00B24A33" w:rsidRDefault="00F46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A6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C57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7D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488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49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85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05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E696D" w:rsidR="002113B7" w:rsidRPr="00B24A33" w:rsidRDefault="00F46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2E1EFF" w:rsidR="002113B7" w:rsidRPr="00B24A33" w:rsidRDefault="00F46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4BD7E1" w:rsidR="002113B7" w:rsidRPr="00B24A33" w:rsidRDefault="00F46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2B7C20" w:rsidR="002113B7" w:rsidRPr="00B24A33" w:rsidRDefault="00F46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DA787F" w:rsidR="002113B7" w:rsidRPr="00B24A33" w:rsidRDefault="00F46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196A0C" w:rsidR="002113B7" w:rsidRPr="00B24A33" w:rsidRDefault="00F46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8D44F" w:rsidR="002113B7" w:rsidRPr="00B24A33" w:rsidRDefault="00F46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F5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67F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A5A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45A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4D6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60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5A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08448" w:rsidR="006E49F3" w:rsidRPr="00B24A33" w:rsidRDefault="00F46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CE5CAD" w:rsidR="006E49F3" w:rsidRPr="00B24A33" w:rsidRDefault="00F46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AA3D5D" w:rsidR="006E49F3" w:rsidRPr="00B24A33" w:rsidRDefault="00F46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410614" w:rsidR="006E49F3" w:rsidRPr="00B24A33" w:rsidRDefault="00F46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CEB8B4" w:rsidR="006E49F3" w:rsidRPr="00B24A33" w:rsidRDefault="00F46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D1D32D" w:rsidR="006E49F3" w:rsidRPr="00B24A33" w:rsidRDefault="00F46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C2F464" w:rsidR="006E49F3" w:rsidRPr="00B24A33" w:rsidRDefault="00F46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AF8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61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00F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932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07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F2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269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0C0A4" w:rsidR="006E49F3" w:rsidRPr="00B24A33" w:rsidRDefault="00F46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709D4E" w:rsidR="006E49F3" w:rsidRPr="00B24A33" w:rsidRDefault="00F46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8FEE35" w:rsidR="006E49F3" w:rsidRPr="00B24A33" w:rsidRDefault="00F46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375E52" w:rsidR="006E49F3" w:rsidRPr="00B24A33" w:rsidRDefault="00F46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D2EA1B" w:rsidR="006E49F3" w:rsidRPr="00B24A33" w:rsidRDefault="00F46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4C8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B2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5B3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FA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25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A5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6B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1C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C1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6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3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