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E7390" w:rsidR="00563B6E" w:rsidRPr="00B24A33" w:rsidRDefault="00687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1FE9B" w:rsidR="00563B6E" w:rsidRPr="00B24A33" w:rsidRDefault="00687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EC472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7B537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40EA2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FD3D5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84A97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5922B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99C9F" w:rsidR="00C11CD7" w:rsidRPr="00B24A33" w:rsidRDefault="0068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18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D3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55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29107" w:rsidR="002113B7" w:rsidRPr="00B24A33" w:rsidRDefault="0068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BEA61" w:rsidR="002113B7" w:rsidRPr="00B24A33" w:rsidRDefault="0068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AB243" w:rsidR="002113B7" w:rsidRPr="00B24A33" w:rsidRDefault="0068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4E75F" w:rsidR="002113B7" w:rsidRPr="00B24A33" w:rsidRDefault="0068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0C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44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BB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2A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B5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57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D1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CF553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F2A9CF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BD012C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E06AC1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4AE243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A4F35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B7DCC" w:rsidR="002113B7" w:rsidRPr="00B24A33" w:rsidRDefault="0068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C5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93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2C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C7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6F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D6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5B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7A0F2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8994BC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87047F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C2B332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ABAF57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3C72F8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1726D" w:rsidR="002113B7" w:rsidRPr="00B24A33" w:rsidRDefault="0068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65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BA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45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17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26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33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F8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5F25E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C21F48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4801DF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F198E5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D9FE64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2855D7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876DB" w:rsidR="006E49F3" w:rsidRPr="00B24A33" w:rsidRDefault="0068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FD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6E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C9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34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012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1F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48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056C0" w:rsidR="006E49F3" w:rsidRPr="00B24A33" w:rsidRDefault="0068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BD7C62" w:rsidR="006E49F3" w:rsidRPr="00B24A33" w:rsidRDefault="0068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44373A" w:rsidR="006E49F3" w:rsidRPr="00B24A33" w:rsidRDefault="0068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9776F9" w:rsidR="006E49F3" w:rsidRPr="00B24A33" w:rsidRDefault="0068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B13F2B" w:rsidR="006E49F3" w:rsidRPr="00B24A33" w:rsidRDefault="0068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997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7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CF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98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78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C0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14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92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9D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645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2024-06-17T11:34:00.0000000Z</dcterms:modified>
</coreProperties>
</file>