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7D63C" w:rsidR="00563B6E" w:rsidRPr="00B24A33" w:rsidRDefault="00BF78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FF300" w:rsidR="00563B6E" w:rsidRPr="00B24A33" w:rsidRDefault="00BF78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9BC36F" w:rsidR="00C11CD7" w:rsidRPr="00B24A33" w:rsidRDefault="00BF7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F6C64" w:rsidR="00C11CD7" w:rsidRPr="00B24A33" w:rsidRDefault="00BF7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FB053" w:rsidR="00C11CD7" w:rsidRPr="00B24A33" w:rsidRDefault="00BF7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C5BDC" w:rsidR="00C11CD7" w:rsidRPr="00B24A33" w:rsidRDefault="00BF7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EE5DA" w:rsidR="00C11CD7" w:rsidRPr="00B24A33" w:rsidRDefault="00BF7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A3EC8" w:rsidR="00C11CD7" w:rsidRPr="00B24A33" w:rsidRDefault="00BF7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9100D" w:rsidR="00C11CD7" w:rsidRPr="00B24A33" w:rsidRDefault="00BF7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A3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B2E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2B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6EF70" w:rsidR="002113B7" w:rsidRPr="00B24A33" w:rsidRDefault="00BF7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952425" w:rsidR="002113B7" w:rsidRPr="00B24A33" w:rsidRDefault="00BF7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F05A9" w:rsidR="002113B7" w:rsidRPr="00B24A33" w:rsidRDefault="00BF7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1BCD7" w:rsidR="002113B7" w:rsidRPr="00B24A33" w:rsidRDefault="00BF7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D3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B13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02A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7C6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87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177DF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663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0F306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77A183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78A7BE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A33481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1CBF9F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CCEFCE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9E3D3" w:rsidR="002113B7" w:rsidRPr="00B24A33" w:rsidRDefault="00BF7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7D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C0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C81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21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02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18A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60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BAF52" w:rsidR="002113B7" w:rsidRPr="00B24A33" w:rsidRDefault="00BF7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82579F" w:rsidR="002113B7" w:rsidRPr="00B24A33" w:rsidRDefault="00BF7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7D8A01" w:rsidR="002113B7" w:rsidRPr="00B24A33" w:rsidRDefault="00BF7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FF61B4" w:rsidR="002113B7" w:rsidRPr="00B24A33" w:rsidRDefault="00BF7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A28B12" w:rsidR="002113B7" w:rsidRPr="00B24A33" w:rsidRDefault="00BF7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023861" w:rsidR="002113B7" w:rsidRPr="00B24A33" w:rsidRDefault="00BF7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69326" w:rsidR="002113B7" w:rsidRPr="00B24A33" w:rsidRDefault="00BF7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1A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685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44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540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E2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98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7E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B5257" w:rsidR="006E49F3" w:rsidRPr="00B24A33" w:rsidRDefault="00BF7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E38CF2" w:rsidR="006E49F3" w:rsidRPr="00B24A33" w:rsidRDefault="00BF7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51B50F" w:rsidR="006E49F3" w:rsidRPr="00B24A33" w:rsidRDefault="00BF7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53A2F6" w:rsidR="006E49F3" w:rsidRPr="00B24A33" w:rsidRDefault="00BF7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FF14A1" w:rsidR="006E49F3" w:rsidRPr="00B24A33" w:rsidRDefault="00BF7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4D7894" w:rsidR="006E49F3" w:rsidRPr="00B24A33" w:rsidRDefault="00BF7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6E658" w:rsidR="006E49F3" w:rsidRPr="00B24A33" w:rsidRDefault="00BF7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2A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2E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9BE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9F7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75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79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DF9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3C2C23" w:rsidR="006E49F3" w:rsidRPr="00B24A33" w:rsidRDefault="00BF7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AE6F01" w:rsidR="006E49F3" w:rsidRPr="00B24A33" w:rsidRDefault="00BF7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175AC9" w:rsidR="006E49F3" w:rsidRPr="00B24A33" w:rsidRDefault="00BF7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A6A8F2" w:rsidR="006E49F3" w:rsidRPr="00B24A33" w:rsidRDefault="00BF7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19D017" w:rsidR="006E49F3" w:rsidRPr="00B24A33" w:rsidRDefault="00BF7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69A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2F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762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E55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2A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AC3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50E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85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1C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8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81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