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405E5" w:rsidR="00563B6E" w:rsidRPr="00B24A33" w:rsidRDefault="000E6C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BD581" w:rsidR="00563B6E" w:rsidRPr="00B24A33" w:rsidRDefault="000E6C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51251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FD361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FF8D5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A7AF0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5B644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8451F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6888F" w:rsidR="00C11CD7" w:rsidRPr="00B24A33" w:rsidRDefault="000E6C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AB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74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36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77AB9" w:rsidR="002113B7" w:rsidRPr="00B24A33" w:rsidRDefault="000E6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04149" w:rsidR="002113B7" w:rsidRPr="00B24A33" w:rsidRDefault="000E6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5747A" w:rsidR="002113B7" w:rsidRPr="00B24A33" w:rsidRDefault="000E6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DF0F5" w:rsidR="002113B7" w:rsidRPr="00B24A33" w:rsidRDefault="000E6C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03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EA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50D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BF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56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23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1C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BA51D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FB3358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291472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54AE5E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91A48F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B82BD6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7B10E" w:rsidR="002113B7" w:rsidRPr="00B24A33" w:rsidRDefault="000E6C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A3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D9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022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23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30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69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02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A6342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A7C7AA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BB151D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E26B65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A5964A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B8F65C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3269F" w:rsidR="002113B7" w:rsidRPr="00B24A33" w:rsidRDefault="000E6C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E9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3A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5D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EA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36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01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D6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AC75B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76F850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6B4F7A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2FDEC9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64745D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CB2F61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01123" w:rsidR="006E49F3" w:rsidRPr="00B24A33" w:rsidRDefault="000E6C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ED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0D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4E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82C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D0B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57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E3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48E8F" w:rsidR="006E49F3" w:rsidRPr="00B24A33" w:rsidRDefault="000E6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AFAD39" w:rsidR="006E49F3" w:rsidRPr="00B24A33" w:rsidRDefault="000E6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1B2C86" w:rsidR="006E49F3" w:rsidRPr="00B24A33" w:rsidRDefault="000E6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5AC6C2" w:rsidR="006E49F3" w:rsidRPr="00B24A33" w:rsidRDefault="000E6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2A3E85" w:rsidR="006E49F3" w:rsidRPr="00B24A33" w:rsidRDefault="000E6C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BC9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70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DE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56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7D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7E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AD2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2E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61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C4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