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0E357" w:rsidR="00563B6E" w:rsidRPr="00B24A33" w:rsidRDefault="00886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8FC34" w:rsidR="00563B6E" w:rsidRPr="00B24A33" w:rsidRDefault="00886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FD1FD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A369B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A69C9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BFA7D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67467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5E0C1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11181" w:rsidR="00C11CD7" w:rsidRPr="00B24A33" w:rsidRDefault="00886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03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B25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96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B5682" w:rsidR="002113B7" w:rsidRPr="00B24A33" w:rsidRDefault="0088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3BAD2" w:rsidR="002113B7" w:rsidRPr="00B24A33" w:rsidRDefault="0088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3CDA0" w:rsidR="002113B7" w:rsidRPr="00B24A33" w:rsidRDefault="0088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BDE0E" w:rsidR="002113B7" w:rsidRPr="00B24A33" w:rsidRDefault="00886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9F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77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7C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2B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2D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44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127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49BA7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C028EC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019A2D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7D5AE2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424674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7E34CA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DF6A5" w:rsidR="002113B7" w:rsidRPr="00B24A33" w:rsidRDefault="00886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42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EC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47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144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5B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BE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BD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A6DF4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7AB929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2E46B8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870278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482500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64877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E8EBEE" w:rsidR="002113B7" w:rsidRPr="00B24A33" w:rsidRDefault="00886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90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1E1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BC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769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02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6C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0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9F810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B769FB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6C1E9E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51CBBD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E62C40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52293E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533E7C" w:rsidR="006E49F3" w:rsidRPr="00B24A33" w:rsidRDefault="00886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E5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9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F4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1E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C4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04F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0C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37E02" w:rsidR="006E49F3" w:rsidRPr="00B24A33" w:rsidRDefault="0088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C08649" w:rsidR="006E49F3" w:rsidRPr="00B24A33" w:rsidRDefault="0088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D8C4DC" w:rsidR="006E49F3" w:rsidRPr="00B24A33" w:rsidRDefault="0088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7207C0" w:rsidR="006E49F3" w:rsidRPr="00B24A33" w:rsidRDefault="0088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2FA847" w:rsidR="006E49F3" w:rsidRPr="00B24A33" w:rsidRDefault="00886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3CC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3C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5E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C5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4E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00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74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C0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3F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6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A61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2024-06-18T07:45:00.0000000Z</dcterms:modified>
</coreProperties>
</file>