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52D05" w:rsidR="00D930ED" w:rsidRPr="00EA69E9" w:rsidRDefault="002A61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261B5" w:rsidR="00D930ED" w:rsidRPr="00790574" w:rsidRDefault="002A61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A3976" w:rsidR="00B87ED3" w:rsidRPr="00FC7F6A" w:rsidRDefault="002A6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71C71" w:rsidR="00B87ED3" w:rsidRPr="00FC7F6A" w:rsidRDefault="002A6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37E50" w:rsidR="00B87ED3" w:rsidRPr="00FC7F6A" w:rsidRDefault="002A6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91332" w:rsidR="00B87ED3" w:rsidRPr="00FC7F6A" w:rsidRDefault="002A6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00CFF" w:rsidR="00B87ED3" w:rsidRPr="00FC7F6A" w:rsidRDefault="002A6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7E2FC" w:rsidR="00B87ED3" w:rsidRPr="00FC7F6A" w:rsidRDefault="002A6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9CECA" w:rsidR="00B87ED3" w:rsidRPr="00FC7F6A" w:rsidRDefault="002A6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B2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7E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7FAFD" w:rsidR="00B87ED3" w:rsidRPr="00D44524" w:rsidRDefault="002A6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8A6CB" w:rsidR="00B87ED3" w:rsidRPr="00D44524" w:rsidRDefault="002A6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DAE04" w:rsidR="00B87ED3" w:rsidRPr="00D44524" w:rsidRDefault="002A6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5D697" w:rsidR="00B87ED3" w:rsidRPr="00D44524" w:rsidRDefault="002A6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057BA" w:rsidR="00B87ED3" w:rsidRPr="00D44524" w:rsidRDefault="002A6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6C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76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4B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38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9A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63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24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E8CBC" w:rsidR="000B5588" w:rsidRPr="00D44524" w:rsidRDefault="002A6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BA263" w:rsidR="000B5588" w:rsidRPr="00D44524" w:rsidRDefault="002A6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76DE8" w:rsidR="000B5588" w:rsidRPr="00D44524" w:rsidRDefault="002A6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2E37C" w:rsidR="000B5588" w:rsidRPr="00D44524" w:rsidRDefault="002A6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DBB8C" w:rsidR="000B5588" w:rsidRPr="00D44524" w:rsidRDefault="002A6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3A001" w:rsidR="000B5588" w:rsidRPr="00D44524" w:rsidRDefault="002A6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6E38D" w:rsidR="000B5588" w:rsidRPr="00D44524" w:rsidRDefault="002A6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C9B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1B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02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DF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0D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E2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47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523D3" w:rsidR="00846B8B" w:rsidRPr="00D44524" w:rsidRDefault="002A6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A9F07" w:rsidR="00846B8B" w:rsidRPr="00D44524" w:rsidRDefault="002A6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8AAC5" w:rsidR="00846B8B" w:rsidRPr="00D44524" w:rsidRDefault="002A6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93852" w:rsidR="00846B8B" w:rsidRPr="00D44524" w:rsidRDefault="002A6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13A35" w:rsidR="00846B8B" w:rsidRPr="00D44524" w:rsidRDefault="002A6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B9A5D" w:rsidR="00846B8B" w:rsidRPr="00D44524" w:rsidRDefault="002A6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3CCA8" w:rsidR="00846B8B" w:rsidRPr="00D44524" w:rsidRDefault="002A6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C5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38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C0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26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2E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DB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EF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D7FAD" w:rsidR="007A5870" w:rsidRPr="00D44524" w:rsidRDefault="002A6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934AC" w:rsidR="007A5870" w:rsidRPr="00D44524" w:rsidRDefault="002A6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1EB1D" w:rsidR="007A5870" w:rsidRPr="00D44524" w:rsidRDefault="002A6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92FE99" w:rsidR="007A5870" w:rsidRPr="00D44524" w:rsidRDefault="002A6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D1057" w:rsidR="007A5870" w:rsidRPr="00D44524" w:rsidRDefault="002A6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47AB5" w:rsidR="007A5870" w:rsidRPr="00D44524" w:rsidRDefault="002A6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706D0" w:rsidR="007A5870" w:rsidRPr="00D44524" w:rsidRDefault="002A6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7C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67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59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E0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8C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245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D4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DCBDB" w:rsidR="0021795A" w:rsidRPr="00D44524" w:rsidRDefault="002A6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8B1BE" w:rsidR="0021795A" w:rsidRPr="00D44524" w:rsidRDefault="002A6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C9D42" w:rsidR="0021795A" w:rsidRPr="00D44524" w:rsidRDefault="002A6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5EFD3A" w:rsidR="0021795A" w:rsidRPr="00D44524" w:rsidRDefault="002A6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CB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26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4D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26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7A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9D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58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ED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47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1A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1B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2024-06-16T01:33:00.0000000Z</dcterms:modified>
</coreProperties>
</file>